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7606C734" w:rsidR="00C23C5B" w:rsidRDefault="000F63D4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DIT – DED </w:t>
            </w:r>
            <w:r w:rsidR="00356E31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(Design</w:t>
            </w: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, E Commerce and Digital </w:t>
            </w:r>
            <w:r w:rsidR="00356E31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Marketing)</w:t>
            </w:r>
            <w:r w:rsidR="000D04C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</w:p>
          <w:p w14:paraId="75573C13" w14:textId="77777777" w:rsidR="00F07419" w:rsidRDefault="00F07419" w:rsidP="00F07419">
            <w:pPr>
              <w:spacing w:before="240" w:after="120" w:line="25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 xml:space="preserve">Level-4&amp;5 </w:t>
            </w:r>
          </w:p>
          <w:p w14:paraId="6E9203EC" w14:textId="21D980A5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bookmarkStart w:id="1" w:name="_GoBack"/>
            <w:bookmarkEnd w:id="1"/>
          </w:p>
          <w:p w14:paraId="72AD698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75588CAC" w:rsidR="00255B63" w:rsidRPr="000D04CA" w:rsidRDefault="005241A0" w:rsidP="00376FD9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0</w:t>
            </w:r>
            <w:r w:rsidR="00376FD9">
              <w:rPr>
                <w:rFonts w:asciiTheme="minorBidi" w:eastAsia="Times New Roman" w:hAnsiTheme="minorBidi"/>
                <w:b/>
                <w:lang w:val="en-AU"/>
              </w:rPr>
              <w:t>5</w:t>
            </w:r>
            <w:r w:rsidR="000D04CA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064BB">
              <w:t xml:space="preserve"> </w:t>
            </w:r>
            <w:r w:rsidR="003870E2">
              <w:t xml:space="preserve"> </w:t>
            </w:r>
            <w:r>
              <w:t xml:space="preserve"> </w:t>
            </w:r>
            <w:r w:rsidR="00D540A5">
              <w:t xml:space="preserve"> </w:t>
            </w:r>
            <w:r w:rsidR="00376FD9">
              <w:t xml:space="preserve"> </w:t>
            </w:r>
            <w:r w:rsidR="00376FD9" w:rsidRPr="00376FD9">
              <w:rPr>
                <w:rFonts w:asciiTheme="minorBidi" w:eastAsia="Times New Roman" w:hAnsiTheme="minorBidi"/>
                <w:b/>
                <w:lang w:val="en-AU"/>
              </w:rPr>
              <w:t>Develop Product Hunting Skills for Amazon PL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569EDA22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0F63D4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0F63D4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14C4C626" w:rsidR="00D3033E" w:rsidRPr="00C23C5B" w:rsidRDefault="00F6580C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National Vocational Certificate </w:t>
            </w:r>
            <w:r w:rsidR="00F07419">
              <w:rPr>
                <w:rFonts w:asciiTheme="minorBidi" w:hAnsiTheme="minorBidi"/>
                <w:b/>
                <w:bCs/>
                <w:lang w:val="en-AU"/>
              </w:rPr>
              <w:t xml:space="preserve">Level-4&amp;5 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-</w:t>
            </w:r>
            <w:r w:rsidR="007064BB">
              <w:rPr>
                <w:rFonts w:asciiTheme="minorBidi" w:hAnsiTheme="minorBidi"/>
                <w:b/>
                <w:bCs/>
                <w:lang w:val="en-AU"/>
              </w:rPr>
              <w:t xml:space="preserve"> DED ( Design, E Commerce and Digital Marketing )</w:t>
            </w:r>
          </w:p>
        </w:tc>
      </w:tr>
      <w:tr w:rsidR="00D3033E" w:rsidRPr="00487D73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3A8BC9FF" w:rsidR="00D3033E" w:rsidRPr="00C67EF8" w:rsidRDefault="002E5215" w:rsidP="00376FD9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0</w:t>
            </w:r>
            <w:r w:rsidR="00376FD9">
              <w:rPr>
                <w:rFonts w:asciiTheme="minorBidi" w:eastAsia="Times New Roman" w:hAnsiTheme="minorBidi"/>
                <w:b/>
                <w:lang w:val="en-AU"/>
              </w:rPr>
              <w:t>5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064BB">
              <w:t xml:space="preserve"> </w:t>
            </w:r>
            <w:r w:rsidR="004D2BD3">
              <w:t xml:space="preserve"> </w:t>
            </w:r>
            <w:r>
              <w:t xml:space="preserve"> </w:t>
            </w:r>
            <w:r w:rsidR="00B66D74">
              <w:t xml:space="preserve"> </w:t>
            </w:r>
            <w:r w:rsidR="00376FD9">
              <w:t xml:space="preserve"> </w:t>
            </w:r>
            <w:r w:rsidR="00376FD9" w:rsidRPr="00376FD9">
              <w:rPr>
                <w:rFonts w:asciiTheme="minorBidi" w:eastAsia="Times New Roman" w:hAnsiTheme="minorBidi"/>
                <w:b/>
                <w:lang w:val="en-AU"/>
              </w:rPr>
              <w:t>Develop Product Hunting Skills for Amazon PL</w:t>
            </w:r>
          </w:p>
        </w:tc>
      </w:tr>
      <w:tr w:rsidR="005551AD" w:rsidRPr="00487D73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C67EF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487D73" w:rsidRDefault="00D3033E" w:rsidP="00D3033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Pr="00487D73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87D73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487D73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487D73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2E4E1A2A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487D73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487D73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7B0405">
              <w:rPr>
                <w:rFonts w:asciiTheme="minorBidi" w:hAnsiTheme="minorBidi"/>
                <w:b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701B8A11" w14:textId="77777777" w:rsidR="00EB1CDD" w:rsidRPr="00EB1CDD" w:rsidRDefault="00EB1CDD" w:rsidP="00EB1CDD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EB1CDD">
              <w:rPr>
                <w:rFonts w:asciiTheme="minorBidi" w:hAnsiTheme="minorBidi"/>
                <w:sz w:val="22"/>
                <w:szCs w:val="22"/>
              </w:rPr>
              <w:t>Install Product Research Tools</w:t>
            </w:r>
          </w:p>
          <w:p w14:paraId="6B8CAD07" w14:textId="77777777" w:rsidR="00EB1CDD" w:rsidRPr="00EB1CDD" w:rsidRDefault="00EB1CDD" w:rsidP="00EB1CDD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EB1CDD">
              <w:rPr>
                <w:rFonts w:asciiTheme="minorBidi" w:hAnsiTheme="minorBidi"/>
                <w:sz w:val="22"/>
                <w:szCs w:val="22"/>
              </w:rPr>
              <w:t>Shortlist a Winning Product on Given Criteria</w:t>
            </w:r>
          </w:p>
          <w:p w14:paraId="0ED6D351" w14:textId="77777777" w:rsidR="00EB1CDD" w:rsidRPr="00EB1CDD" w:rsidRDefault="00EB1CDD" w:rsidP="00EB1CDD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EB1CDD">
              <w:rPr>
                <w:rFonts w:asciiTheme="minorBidi" w:hAnsiTheme="minorBidi"/>
                <w:sz w:val="22"/>
                <w:szCs w:val="22"/>
              </w:rPr>
              <w:t xml:space="preserve">Conduct Keyword Research </w:t>
            </w:r>
          </w:p>
          <w:p w14:paraId="627581F2" w14:textId="77777777" w:rsidR="00EB1CDD" w:rsidRPr="00EB1CDD" w:rsidRDefault="00EB1CDD" w:rsidP="00EB1CDD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EB1CDD">
              <w:rPr>
                <w:rFonts w:asciiTheme="minorBidi" w:hAnsiTheme="minorBidi"/>
                <w:sz w:val="22"/>
                <w:szCs w:val="22"/>
              </w:rPr>
              <w:t>Perform Niche Analysis on Given Criteria</w:t>
            </w:r>
          </w:p>
          <w:p w14:paraId="7B148A98" w14:textId="5107119B" w:rsidR="00A307D3" w:rsidRPr="0096671C" w:rsidRDefault="00EB1CDD" w:rsidP="00EB1CDD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EB1CDD">
              <w:rPr>
                <w:rFonts w:asciiTheme="minorBidi" w:hAnsiTheme="minorBidi"/>
                <w:sz w:val="22"/>
                <w:szCs w:val="22"/>
              </w:rPr>
              <w:t>Conduct Initial search on product trademark and patent</w:t>
            </w:r>
          </w:p>
        </w:tc>
      </w:tr>
      <w:tr w:rsidR="00D3033E" w:rsidRPr="00487D73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D3033E" w:rsidRPr="00487D73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96671C"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14:paraId="7BD7C94C" w14:textId="77777777" w:rsidR="007A6616" w:rsidRDefault="007A6616">
      <w:r>
        <w:br w:type="page"/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521146D9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lastRenderedPageBreak/>
              <w:t>Minimum Evidence Required</w:t>
            </w:r>
          </w:p>
        </w:tc>
        <w:tc>
          <w:tcPr>
            <w:tcW w:w="7741" w:type="dxa"/>
          </w:tcPr>
          <w:p w14:paraId="5976518A" w14:textId="11FAB00B" w:rsidR="005E2947" w:rsidRPr="00A34D38" w:rsidRDefault="00157A2A" w:rsidP="00157A2A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57A2A">
              <w:rPr>
                <w:rFonts w:asciiTheme="minorBidi" w:hAnsiTheme="minorBidi"/>
                <w:b/>
                <w:bCs/>
                <w:sz w:val="22"/>
                <w:szCs w:val="22"/>
              </w:rPr>
              <w:t>Install Product Research Tools</w:t>
            </w:r>
            <w:r w:rsidR="00A900BE" w:rsidRPr="00A900BE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  <w:r w:rsidR="005E2947"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5FF7DE46" w14:textId="0691FE40" w:rsidR="005E2947" w:rsidRPr="00A34D38" w:rsidRDefault="00157A2A" w:rsidP="00157A2A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57A2A">
              <w:rPr>
                <w:rFonts w:asciiTheme="minorBidi" w:hAnsiTheme="minorBidi"/>
                <w:sz w:val="22"/>
                <w:szCs w:val="22"/>
              </w:rPr>
              <w:t>Identify Product Research Tools (Helium10, Jungle Scout, Viral Launch)</w:t>
            </w:r>
          </w:p>
          <w:p w14:paraId="1C98E347" w14:textId="620439E5" w:rsidR="00437D8E" w:rsidRDefault="00157A2A" w:rsidP="00157A2A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57A2A">
              <w:rPr>
                <w:rFonts w:asciiTheme="minorBidi" w:hAnsiTheme="minorBidi"/>
                <w:sz w:val="22"/>
                <w:szCs w:val="22"/>
              </w:rPr>
              <w:t>Install chrome extensions for all tools listed above</w:t>
            </w:r>
          </w:p>
          <w:p w14:paraId="4F5421F1" w14:textId="218E277D" w:rsidR="00437D8E" w:rsidRDefault="00157A2A" w:rsidP="00157A2A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57A2A">
              <w:rPr>
                <w:rFonts w:asciiTheme="minorBidi" w:hAnsiTheme="minorBidi"/>
                <w:sz w:val="22"/>
                <w:szCs w:val="22"/>
              </w:rPr>
              <w:t>Configure Web apps for the tools listed above</w:t>
            </w:r>
          </w:p>
          <w:p w14:paraId="24F790FB" w14:textId="6A01246A" w:rsidR="00437D8E" w:rsidRDefault="00157A2A" w:rsidP="00157A2A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57A2A">
              <w:rPr>
                <w:rFonts w:asciiTheme="minorBidi" w:hAnsiTheme="minorBidi"/>
                <w:sz w:val="22"/>
                <w:szCs w:val="22"/>
              </w:rPr>
              <w:t>Collect information on how to use these tools for product research</w:t>
            </w:r>
          </w:p>
          <w:p w14:paraId="7ED0FD3B" w14:textId="60F9E224"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>2.</w:t>
            </w:r>
            <w:r w:rsidRPr="00A34D38">
              <w:rPr>
                <w:rFonts w:asciiTheme="minorBidi" w:hAnsiTheme="minorBidi"/>
                <w:sz w:val="22"/>
                <w:szCs w:val="22"/>
              </w:rPr>
              <w:t xml:space="preserve">  </w:t>
            </w:r>
            <w:r w:rsidR="003C1131">
              <w:t xml:space="preserve"> </w:t>
            </w:r>
            <w:r w:rsidR="00A900BE">
              <w:t xml:space="preserve"> </w:t>
            </w:r>
            <w:r w:rsidR="00157A2A" w:rsidRPr="00157A2A">
              <w:rPr>
                <w:rFonts w:asciiTheme="minorBidi" w:hAnsiTheme="minorBidi"/>
                <w:b/>
                <w:bCs/>
                <w:sz w:val="22"/>
                <w:szCs w:val="22"/>
              </w:rPr>
              <w:t>Shortlist a Winning Product on Given Criteria</w:t>
            </w:r>
            <w:r w:rsidR="00A900BE" w:rsidRPr="00A900BE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</w:p>
          <w:p w14:paraId="18724D1A" w14:textId="181F8C4F" w:rsidR="005E2947" w:rsidRPr="00A34D38" w:rsidRDefault="00157A2A" w:rsidP="00157A2A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57A2A">
              <w:rPr>
                <w:rFonts w:asciiTheme="minorBidi" w:hAnsiTheme="minorBidi"/>
                <w:sz w:val="22"/>
                <w:szCs w:val="22"/>
              </w:rPr>
              <w:t xml:space="preserve">Perform product research using various Techniques (Black Box, - String, Alibaba.com, Etsy, </w:t>
            </w:r>
            <w:proofErr w:type="spellStart"/>
            <w:r w:rsidRPr="00157A2A">
              <w:rPr>
                <w:rFonts w:asciiTheme="minorBidi" w:hAnsiTheme="minorBidi"/>
                <w:sz w:val="22"/>
                <w:szCs w:val="22"/>
              </w:rPr>
              <w:t>Ebay</w:t>
            </w:r>
            <w:proofErr w:type="spellEnd"/>
            <w:r w:rsidRPr="00157A2A">
              <w:rPr>
                <w:rFonts w:asciiTheme="minorBidi" w:hAnsiTheme="minorBidi"/>
                <w:sz w:val="22"/>
                <w:szCs w:val="22"/>
              </w:rPr>
              <w:t>, New Releases and Best Sellers within Amazon etc.)</w:t>
            </w:r>
          </w:p>
          <w:p w14:paraId="7404AB65" w14:textId="3837ED74" w:rsidR="005E2947" w:rsidRDefault="00157A2A" w:rsidP="00157A2A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57A2A">
              <w:rPr>
                <w:rFonts w:asciiTheme="minorBidi" w:hAnsiTheme="minorBidi"/>
                <w:sz w:val="22"/>
                <w:szCs w:val="22"/>
              </w:rPr>
              <w:t>Analyze Product Potential using Product Research Tools</w:t>
            </w:r>
          </w:p>
          <w:p w14:paraId="549D5DE5" w14:textId="3BB556D6" w:rsidR="00157A2A" w:rsidRDefault="00157A2A" w:rsidP="00157A2A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57A2A">
              <w:rPr>
                <w:rFonts w:asciiTheme="minorBidi" w:hAnsiTheme="minorBidi"/>
                <w:sz w:val="22"/>
                <w:szCs w:val="22"/>
              </w:rPr>
              <w:t>Analyze existing offers in market</w:t>
            </w:r>
          </w:p>
          <w:p w14:paraId="36D12383" w14:textId="5C2BB497" w:rsidR="00157A2A" w:rsidRDefault="00157A2A" w:rsidP="00157A2A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57A2A">
              <w:rPr>
                <w:rFonts w:asciiTheme="minorBidi" w:hAnsiTheme="minorBidi"/>
                <w:sz w:val="22"/>
                <w:szCs w:val="22"/>
              </w:rPr>
              <w:t xml:space="preserve">Analyze Market Trends using Helium 10 and Google Trends </w:t>
            </w:r>
            <w:proofErr w:type="spellStart"/>
            <w:r w:rsidRPr="00157A2A">
              <w:rPr>
                <w:rFonts w:asciiTheme="minorBidi" w:hAnsiTheme="minorBidi"/>
                <w:sz w:val="22"/>
                <w:szCs w:val="22"/>
              </w:rPr>
              <w:t>etc</w:t>
            </w:r>
            <w:proofErr w:type="spellEnd"/>
          </w:p>
          <w:p w14:paraId="13BBE49E" w14:textId="2BA1590C" w:rsidR="00157A2A" w:rsidRPr="00A34D38" w:rsidRDefault="00157A2A" w:rsidP="00157A2A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57A2A">
              <w:rPr>
                <w:rFonts w:asciiTheme="minorBidi" w:hAnsiTheme="minorBidi"/>
                <w:sz w:val="22"/>
                <w:szCs w:val="22"/>
              </w:rPr>
              <w:t>Validate Product Data against given Criteria</w:t>
            </w:r>
          </w:p>
          <w:p w14:paraId="6C7C75C2" w14:textId="28B728AA"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3. </w:t>
            </w:r>
            <w:r w:rsidR="003C1131">
              <w:t xml:space="preserve"> </w:t>
            </w:r>
            <w:r w:rsidR="00A900BE">
              <w:t xml:space="preserve"> </w:t>
            </w:r>
            <w:r w:rsidR="00157A2A" w:rsidRPr="00157A2A">
              <w:rPr>
                <w:rFonts w:asciiTheme="minorBidi" w:hAnsiTheme="minorBidi"/>
                <w:b/>
                <w:bCs/>
                <w:sz w:val="22"/>
                <w:szCs w:val="22"/>
              </w:rPr>
              <w:t>Conduct Keyword Research</w:t>
            </w:r>
          </w:p>
          <w:p w14:paraId="6328B9F7" w14:textId="34A47201" w:rsidR="005E2947" w:rsidRPr="00A34D38" w:rsidRDefault="00D34592" w:rsidP="00D34592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D34592">
              <w:rPr>
                <w:rFonts w:asciiTheme="minorBidi" w:hAnsiTheme="minorBidi"/>
                <w:sz w:val="22"/>
                <w:szCs w:val="22"/>
              </w:rPr>
              <w:t>Select Top Relevant Best Sellers</w:t>
            </w:r>
          </w:p>
          <w:p w14:paraId="14A51E88" w14:textId="33CD5FC3" w:rsidR="00A90D08" w:rsidRDefault="00D34592" w:rsidP="00D34592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D34592">
              <w:rPr>
                <w:rFonts w:asciiTheme="minorBidi" w:hAnsiTheme="minorBidi"/>
                <w:sz w:val="22"/>
                <w:szCs w:val="22"/>
              </w:rPr>
              <w:t xml:space="preserve">Perform Reverse ASIN using </w:t>
            </w:r>
            <w:proofErr w:type="spellStart"/>
            <w:r w:rsidRPr="00D34592">
              <w:rPr>
                <w:rFonts w:asciiTheme="minorBidi" w:hAnsiTheme="minorBidi"/>
                <w:sz w:val="22"/>
                <w:szCs w:val="22"/>
              </w:rPr>
              <w:t>Cerebro</w:t>
            </w:r>
            <w:proofErr w:type="spellEnd"/>
            <w:r w:rsidRPr="00D34592">
              <w:rPr>
                <w:rFonts w:asciiTheme="minorBidi" w:hAnsiTheme="minorBidi"/>
                <w:sz w:val="22"/>
                <w:szCs w:val="22"/>
              </w:rPr>
              <w:t xml:space="preserve"> from H10</w:t>
            </w:r>
          </w:p>
          <w:p w14:paraId="0039369E" w14:textId="6BC72CE3" w:rsidR="007C2E87" w:rsidRDefault="00D34592" w:rsidP="00D34592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D34592">
              <w:rPr>
                <w:rFonts w:asciiTheme="minorBidi" w:hAnsiTheme="minorBidi"/>
                <w:sz w:val="22"/>
                <w:szCs w:val="22"/>
              </w:rPr>
              <w:t>Shortlist Top Relevant Keywords based on the Given Criteria</w:t>
            </w:r>
          </w:p>
          <w:p w14:paraId="37807D1F" w14:textId="346B7B5B"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4. </w:t>
            </w:r>
            <w:r w:rsidR="003C1131">
              <w:t xml:space="preserve"> </w:t>
            </w:r>
            <w:r w:rsidR="00A900BE">
              <w:t xml:space="preserve"> </w:t>
            </w:r>
            <w:r w:rsidR="00157A2A" w:rsidRPr="00157A2A">
              <w:rPr>
                <w:rFonts w:asciiTheme="minorBidi" w:hAnsiTheme="minorBidi"/>
                <w:b/>
                <w:bCs/>
                <w:sz w:val="22"/>
                <w:szCs w:val="22"/>
              </w:rPr>
              <w:t>Perform Niche Analysis on Given Criteria</w:t>
            </w:r>
          </w:p>
          <w:p w14:paraId="1E8E3BC0" w14:textId="5FCBEF87" w:rsidR="005E2947" w:rsidRPr="00A34D38" w:rsidRDefault="0017179C" w:rsidP="0017179C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7179C">
              <w:rPr>
                <w:rFonts w:asciiTheme="minorBidi" w:hAnsiTheme="minorBidi"/>
                <w:sz w:val="22"/>
                <w:szCs w:val="22"/>
              </w:rPr>
              <w:t>Identify Niche Consistency</w:t>
            </w:r>
          </w:p>
          <w:p w14:paraId="28527CA0" w14:textId="4C622162" w:rsidR="00306BEE" w:rsidRDefault="0017179C" w:rsidP="0017179C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7179C">
              <w:rPr>
                <w:rFonts w:asciiTheme="minorBidi" w:hAnsiTheme="minorBidi"/>
                <w:sz w:val="22"/>
                <w:szCs w:val="22"/>
              </w:rPr>
              <w:t>Finalize primary competitor and design color/material/type of product</w:t>
            </w:r>
          </w:p>
          <w:p w14:paraId="01C30430" w14:textId="2ABC00E5" w:rsidR="003719D6" w:rsidRDefault="0017179C" w:rsidP="0017179C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7179C">
              <w:rPr>
                <w:rFonts w:asciiTheme="minorBidi" w:hAnsiTheme="minorBidi"/>
                <w:sz w:val="22"/>
                <w:szCs w:val="22"/>
              </w:rPr>
              <w:t>Identify the Competitive price point and lock profit margins as per the criteria</w:t>
            </w:r>
          </w:p>
          <w:p w14:paraId="5702D43B" w14:textId="044B45C6"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5. </w:t>
            </w:r>
            <w:r w:rsidR="003C1131">
              <w:t xml:space="preserve"> </w:t>
            </w:r>
            <w:r w:rsidR="00437D8E">
              <w:t xml:space="preserve"> </w:t>
            </w:r>
            <w:r w:rsidR="00157A2A" w:rsidRPr="00157A2A">
              <w:rPr>
                <w:rFonts w:asciiTheme="minorBidi" w:hAnsiTheme="minorBidi"/>
                <w:b/>
                <w:bCs/>
                <w:sz w:val="22"/>
                <w:szCs w:val="22"/>
              </w:rPr>
              <w:t>Conduct Initial search on product trademark and patent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7E41608C" w14:textId="40AEE6F3" w:rsidR="005E2947" w:rsidRPr="00A34D38" w:rsidRDefault="00585EC9" w:rsidP="00585EC9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585EC9">
              <w:rPr>
                <w:rFonts w:asciiTheme="minorBidi" w:hAnsiTheme="minorBidi"/>
                <w:sz w:val="22"/>
                <w:szCs w:val="22"/>
              </w:rPr>
              <w:t xml:space="preserve">Use primary keyword to perform research on product trademark using government official websites (www.uk.gov/ www.uspto.gov) </w:t>
            </w:r>
            <w:proofErr w:type="spellStart"/>
            <w:r w:rsidRPr="00585EC9">
              <w:rPr>
                <w:rFonts w:asciiTheme="minorBidi" w:hAnsiTheme="minorBidi"/>
                <w:sz w:val="22"/>
                <w:szCs w:val="22"/>
              </w:rPr>
              <w:t>etc</w:t>
            </w:r>
            <w:proofErr w:type="spellEnd"/>
          </w:p>
          <w:p w14:paraId="33E3A8D0" w14:textId="63641D92" w:rsidR="00936DF1" w:rsidRPr="00585EC9" w:rsidRDefault="00585EC9" w:rsidP="00585EC9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585EC9">
              <w:rPr>
                <w:rFonts w:asciiTheme="minorBidi" w:hAnsiTheme="minorBidi"/>
                <w:sz w:val="22"/>
                <w:szCs w:val="22"/>
              </w:rPr>
              <w:t xml:space="preserve">Use primary keyword to perform search on product patent using government official websites, search engine (www.uk.gov/www.uspto.gov/google.patents.com </w:t>
            </w:r>
            <w:proofErr w:type="spellStart"/>
            <w:r w:rsidRPr="00585EC9">
              <w:rPr>
                <w:rFonts w:asciiTheme="minorBidi" w:hAnsiTheme="minorBidi"/>
                <w:sz w:val="22"/>
                <w:szCs w:val="22"/>
              </w:rPr>
              <w:t>etc</w:t>
            </w:r>
            <w:proofErr w:type="spellEnd"/>
          </w:p>
        </w:tc>
      </w:tr>
    </w:tbl>
    <w:p w14:paraId="5D9C3FC8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Default="005932F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487D73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7E293805" w:rsidR="00E76966" w:rsidRPr="00C67EF8" w:rsidRDefault="00BF1C27" w:rsidP="00E7696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National Vocational Certificate </w:t>
            </w:r>
            <w:r w:rsidR="00F07419">
              <w:rPr>
                <w:rFonts w:asciiTheme="minorBidi" w:hAnsiTheme="minorBidi"/>
                <w:b/>
                <w:bCs/>
                <w:lang w:val="en-AU"/>
              </w:rPr>
              <w:t xml:space="preserve">Level-4&amp;5 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- DED ( Design, E Commerce and Digital Marketing )</w:t>
            </w:r>
          </w:p>
        </w:tc>
      </w:tr>
      <w:tr w:rsidR="000D04CA" w:rsidRPr="00487D73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1B8F4A89" w:rsidR="000D04CA" w:rsidRPr="00C67EF8" w:rsidRDefault="002E5215" w:rsidP="00376FD9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0</w:t>
            </w:r>
            <w:r w:rsidR="00376FD9">
              <w:rPr>
                <w:rFonts w:asciiTheme="minorBidi" w:eastAsia="Times New Roman" w:hAnsiTheme="minorBidi"/>
                <w:b/>
                <w:lang w:val="en-AU"/>
              </w:rPr>
              <w:t>5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376FD9" w:rsidRPr="00376FD9">
              <w:rPr>
                <w:rFonts w:asciiTheme="minorBidi" w:eastAsia="Times New Roman" w:hAnsiTheme="minorBidi"/>
                <w:b/>
                <w:lang w:val="en-AU"/>
              </w:rPr>
              <w:t>Develop Product Hunting Skills for Amazon PL</w:t>
            </w:r>
          </w:p>
        </w:tc>
      </w:tr>
      <w:tr w:rsidR="000D04CA" w:rsidRPr="00487D7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632B38F9" w14:textId="77777777" w:rsidR="00765671" w:rsidRPr="00765671" w:rsidRDefault="00765671" w:rsidP="00765671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765671">
              <w:rPr>
                <w:rFonts w:asciiTheme="minorBidi" w:hAnsiTheme="minorBidi"/>
                <w:sz w:val="22"/>
                <w:szCs w:val="22"/>
              </w:rPr>
              <w:t>Install Product Research Tools</w:t>
            </w:r>
          </w:p>
          <w:p w14:paraId="0C35A6CA" w14:textId="77777777" w:rsidR="00765671" w:rsidRPr="00765671" w:rsidRDefault="00765671" w:rsidP="00765671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765671">
              <w:rPr>
                <w:rFonts w:asciiTheme="minorBidi" w:hAnsiTheme="minorBidi"/>
                <w:sz w:val="22"/>
                <w:szCs w:val="22"/>
              </w:rPr>
              <w:t>Shortlist a Winning Product on Given Criteria</w:t>
            </w:r>
          </w:p>
          <w:p w14:paraId="014C504E" w14:textId="77777777" w:rsidR="00765671" w:rsidRPr="00765671" w:rsidRDefault="00765671" w:rsidP="00765671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765671">
              <w:rPr>
                <w:rFonts w:asciiTheme="minorBidi" w:hAnsiTheme="minorBidi"/>
                <w:sz w:val="22"/>
                <w:szCs w:val="22"/>
              </w:rPr>
              <w:t xml:space="preserve">Conduct Keyword Research </w:t>
            </w:r>
          </w:p>
          <w:p w14:paraId="67B1674C" w14:textId="77777777" w:rsidR="00765671" w:rsidRPr="00765671" w:rsidRDefault="00765671" w:rsidP="00765671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765671">
              <w:rPr>
                <w:rFonts w:asciiTheme="minorBidi" w:hAnsiTheme="minorBidi"/>
                <w:sz w:val="22"/>
                <w:szCs w:val="22"/>
              </w:rPr>
              <w:t>Perform Niche Analysis on Given Criteria</w:t>
            </w:r>
          </w:p>
          <w:p w14:paraId="59466BA3" w14:textId="1BD4B9D6" w:rsidR="000D04CA" w:rsidRPr="005E2947" w:rsidRDefault="00765671" w:rsidP="00765671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65671">
              <w:rPr>
                <w:rFonts w:asciiTheme="minorBidi" w:hAnsiTheme="minorBidi"/>
                <w:sz w:val="22"/>
                <w:szCs w:val="22"/>
              </w:rPr>
              <w:t>Conduct Initial search on product trademark and patent</w:t>
            </w:r>
            <w:r w:rsidR="000D04CA" w:rsidRPr="005E2947">
              <w:rPr>
                <w:rFonts w:asciiTheme="minorBidi" w:hAnsiTheme="minorBidi"/>
              </w:rPr>
              <w:t xml:space="preserve"> </w:t>
            </w: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6708ED" w:rsidRPr="00487D73" w14:paraId="79B709E7" w14:textId="77777777" w:rsidTr="001F1104">
        <w:trPr>
          <w:trHeight w:val="398"/>
        </w:trPr>
        <w:tc>
          <w:tcPr>
            <w:tcW w:w="6739" w:type="dxa"/>
          </w:tcPr>
          <w:p w14:paraId="1BB8660A" w14:textId="06F91E41" w:rsidR="006708ED" w:rsidRPr="00684DD0" w:rsidRDefault="006708ED" w:rsidP="006708ED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2D103C">
              <w:t>Identify Product Research Tools (Helium10, Jungle Scout, Viral Launch)</w:t>
            </w:r>
          </w:p>
        </w:tc>
        <w:tc>
          <w:tcPr>
            <w:tcW w:w="1059" w:type="dxa"/>
            <w:vAlign w:val="center"/>
          </w:tcPr>
          <w:p w14:paraId="0C2F3E57" w14:textId="77777777" w:rsidR="006708ED" w:rsidRPr="00487D73" w:rsidRDefault="006708ED" w:rsidP="006708E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1968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5FC4D8E4" id="Rounded Rectangle 32" o:spid="_x0000_s1026" style="position:absolute;margin-left:7.55pt;margin-top:2.5pt;width:28.45pt;height:12.85pt;z-index:25205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6708ED" w:rsidRPr="00487D73" w:rsidRDefault="006708ED" w:rsidP="006708E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2992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2DFD280E" id="Rounded Rectangle 33" o:spid="_x0000_s1026" style="position:absolute;margin-left:9.3pt;margin-top:2.5pt;width:28.45pt;height:12.85pt;z-index:25205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708ED" w:rsidRPr="00487D73" w14:paraId="092CA81B" w14:textId="77777777" w:rsidTr="001F1104">
        <w:trPr>
          <w:trHeight w:val="398"/>
        </w:trPr>
        <w:tc>
          <w:tcPr>
            <w:tcW w:w="6739" w:type="dxa"/>
          </w:tcPr>
          <w:p w14:paraId="7E03C9A4" w14:textId="0DB61F4A" w:rsidR="006708ED" w:rsidRPr="00684DD0" w:rsidRDefault="006708ED" w:rsidP="006708ED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2D103C">
              <w:t xml:space="preserve">Install chrome extensions for all tools listed above </w:t>
            </w:r>
          </w:p>
        </w:tc>
        <w:tc>
          <w:tcPr>
            <w:tcW w:w="1059" w:type="dxa"/>
            <w:vAlign w:val="center"/>
          </w:tcPr>
          <w:p w14:paraId="725B99FA" w14:textId="77777777" w:rsidR="006708ED" w:rsidRPr="00487D73" w:rsidRDefault="006708ED" w:rsidP="006708ED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7872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55BDCD81" id="Rounded Rectangle 10" o:spid="_x0000_s1026" style="position:absolute;margin-left:8.5pt;margin-top:5pt;width:28.45pt;height:12.85pt;z-index:25204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6708ED" w:rsidRPr="00487D73" w:rsidRDefault="006708ED" w:rsidP="006708ED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8896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017F8CB8" id="Rounded Rectangle 11" o:spid="_x0000_s1026" style="position:absolute;margin-left:9.5pt;margin-top:4.95pt;width:28.5pt;height:12.9pt;z-index:25204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708ED" w:rsidRPr="00487D73" w14:paraId="03229087" w14:textId="77777777" w:rsidTr="001F1104">
        <w:trPr>
          <w:trHeight w:val="398"/>
        </w:trPr>
        <w:tc>
          <w:tcPr>
            <w:tcW w:w="6739" w:type="dxa"/>
          </w:tcPr>
          <w:p w14:paraId="1139C484" w14:textId="55C746A5" w:rsidR="006708ED" w:rsidRPr="00684DD0" w:rsidRDefault="006708ED" w:rsidP="006708ED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2D103C">
              <w:t>Configure Web apps for the tools listed above</w:t>
            </w:r>
          </w:p>
        </w:tc>
        <w:tc>
          <w:tcPr>
            <w:tcW w:w="1059" w:type="dxa"/>
            <w:vAlign w:val="center"/>
          </w:tcPr>
          <w:p w14:paraId="7034B1F9" w14:textId="77777777" w:rsidR="006708ED" w:rsidRPr="00487D73" w:rsidRDefault="006708ED" w:rsidP="006708E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9920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1DFFEF76" id="Rounded Rectangle 12" o:spid="_x0000_s1026" style="position:absolute;margin-left:8.8pt;margin-top:3.4pt;width:28.5pt;height:12.9pt;z-index:25204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6708ED" w:rsidRPr="00487D73" w:rsidRDefault="006708ED" w:rsidP="006708E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0944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2E3D5F46" id="Rounded Rectangle 4" o:spid="_x0000_s1026" style="position:absolute;margin-left:9.5pt;margin-top:3.4pt;width:28.5pt;height:12.9pt;z-index:25205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6708ED" w:rsidRPr="00487D73" w14:paraId="20EA2BB2" w14:textId="77777777" w:rsidTr="001F1104">
        <w:trPr>
          <w:trHeight w:val="398"/>
        </w:trPr>
        <w:tc>
          <w:tcPr>
            <w:tcW w:w="6739" w:type="dxa"/>
          </w:tcPr>
          <w:p w14:paraId="4FAAF206" w14:textId="3CB8F37C" w:rsidR="006708ED" w:rsidRPr="00684DD0" w:rsidRDefault="006708ED" w:rsidP="006708ED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2D103C">
              <w:t>Collect information on how to use these tools for product research</w:t>
            </w:r>
          </w:p>
        </w:tc>
        <w:tc>
          <w:tcPr>
            <w:tcW w:w="1059" w:type="dxa"/>
            <w:vAlign w:val="center"/>
          </w:tcPr>
          <w:p w14:paraId="6C139F3A" w14:textId="529B183D" w:rsidR="006708ED" w:rsidRPr="00487D73" w:rsidRDefault="006708ED" w:rsidP="006708E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4016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6AAF8126" id="Rounded Rectangle 10" o:spid="_x0000_s1026" style="position:absolute;margin-left:8.5pt;margin-top:5pt;width:28.45pt;height:12.85pt;z-index:25205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6708ED" w:rsidRPr="00487D73" w:rsidRDefault="006708ED" w:rsidP="006708E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5040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044350F7" id="Rounded Rectangle 11" o:spid="_x0000_s1026" style="position:absolute;margin-left:9.5pt;margin-top:4.95pt;width:28.5pt;height:12.9pt;z-index:25205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708ED" w:rsidRPr="00487D73" w14:paraId="1AA241B0" w14:textId="77777777" w:rsidTr="001F1104">
        <w:trPr>
          <w:trHeight w:val="398"/>
        </w:trPr>
        <w:tc>
          <w:tcPr>
            <w:tcW w:w="6739" w:type="dxa"/>
          </w:tcPr>
          <w:p w14:paraId="0ABC29B9" w14:textId="260A1173" w:rsidR="006708ED" w:rsidRPr="00684DD0" w:rsidRDefault="006708ED" w:rsidP="006708ED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2D103C">
              <w:t xml:space="preserve">Perform product research using various Techniques (Black Box, - String, Alibaba.com, Etsy, </w:t>
            </w:r>
            <w:proofErr w:type="spellStart"/>
            <w:r w:rsidRPr="002D103C">
              <w:t>Ebay</w:t>
            </w:r>
            <w:proofErr w:type="spellEnd"/>
            <w:r w:rsidRPr="002D103C">
              <w:t xml:space="preserve">, New Releases and Best Sellers within Amazon etc.) </w:t>
            </w:r>
          </w:p>
        </w:tc>
        <w:tc>
          <w:tcPr>
            <w:tcW w:w="1059" w:type="dxa"/>
            <w:vAlign w:val="center"/>
          </w:tcPr>
          <w:p w14:paraId="6F9954D4" w14:textId="5DBEB488" w:rsidR="006708ED" w:rsidRPr="00487D73" w:rsidRDefault="006708ED" w:rsidP="006708E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6064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6ED46DFC" id="Rounded Rectangle 12" o:spid="_x0000_s1026" style="position:absolute;margin-left:8.8pt;margin-top:3.4pt;width:28.5pt;height:12.9pt;z-index:25205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6708ED" w:rsidRPr="00487D73" w:rsidRDefault="006708ED" w:rsidP="006708E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7088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14A7F0A2" id="Rounded Rectangle 4" o:spid="_x0000_s1026" style="position:absolute;margin-left:9.5pt;margin-top:3.4pt;width:28.5pt;height:12.9pt;z-index:25205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6708ED" w:rsidRPr="00487D73" w14:paraId="5EF70A8D" w14:textId="77777777" w:rsidTr="001F1104">
        <w:trPr>
          <w:trHeight w:val="398"/>
        </w:trPr>
        <w:tc>
          <w:tcPr>
            <w:tcW w:w="6739" w:type="dxa"/>
          </w:tcPr>
          <w:p w14:paraId="7E7A44BB" w14:textId="6365E9F4" w:rsidR="006708ED" w:rsidRPr="00684DD0" w:rsidRDefault="006708ED" w:rsidP="006708ED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2D103C">
              <w:t>Analyze Product Potential using Product Research Tools</w:t>
            </w:r>
          </w:p>
        </w:tc>
        <w:tc>
          <w:tcPr>
            <w:tcW w:w="1059" w:type="dxa"/>
            <w:vAlign w:val="center"/>
          </w:tcPr>
          <w:p w14:paraId="33ABAFB9" w14:textId="038759ED" w:rsidR="006708ED" w:rsidRPr="00487D73" w:rsidRDefault="006708ED" w:rsidP="006708E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8112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0265393B" id="Rounded Rectangle 32" o:spid="_x0000_s1026" style="position:absolute;margin-left:7.55pt;margin-top:2.5pt;width:28.45pt;height:12.85pt;z-index:25205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6708ED" w:rsidRPr="00487D73" w:rsidRDefault="006708ED" w:rsidP="006708E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9136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0DD4382E" id="Rounded Rectangle 33" o:spid="_x0000_s1026" style="position:absolute;margin-left:9.3pt;margin-top:2.5pt;width:28.45pt;height:12.85pt;z-index:25205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6708ED" w:rsidRPr="00487D73" w14:paraId="7E178370" w14:textId="77777777" w:rsidTr="001F1104">
        <w:trPr>
          <w:trHeight w:val="398"/>
        </w:trPr>
        <w:tc>
          <w:tcPr>
            <w:tcW w:w="6739" w:type="dxa"/>
          </w:tcPr>
          <w:p w14:paraId="32457C41" w14:textId="74418C0A" w:rsidR="006708ED" w:rsidRPr="00684DD0" w:rsidRDefault="006708ED" w:rsidP="006708ED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2D103C">
              <w:t>Analyze existing offers in market</w:t>
            </w:r>
          </w:p>
        </w:tc>
        <w:tc>
          <w:tcPr>
            <w:tcW w:w="1059" w:type="dxa"/>
            <w:vAlign w:val="center"/>
          </w:tcPr>
          <w:p w14:paraId="2EBCA9F9" w14:textId="671A4E81" w:rsidR="006708ED" w:rsidRPr="00487D73" w:rsidRDefault="006708ED" w:rsidP="006708E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0160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201AF420" id="Rounded Rectangle 10" o:spid="_x0000_s1026" style="position:absolute;margin-left:8.5pt;margin-top:5pt;width:28.45pt;height:12.85pt;z-index:25206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6708ED" w:rsidRPr="00487D73" w:rsidRDefault="006708ED" w:rsidP="006708E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1184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0C6DA218" id="Rounded Rectangle 11" o:spid="_x0000_s1026" style="position:absolute;margin-left:9.5pt;margin-top:4.95pt;width:28.5pt;height:12.9pt;z-index:25206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6708ED" w:rsidRPr="00487D73" w14:paraId="41CB5339" w14:textId="77777777" w:rsidTr="001F1104">
        <w:trPr>
          <w:trHeight w:val="398"/>
        </w:trPr>
        <w:tc>
          <w:tcPr>
            <w:tcW w:w="6739" w:type="dxa"/>
          </w:tcPr>
          <w:p w14:paraId="0C127EC4" w14:textId="3246DEB8" w:rsidR="006708ED" w:rsidRPr="00684DD0" w:rsidRDefault="006708ED" w:rsidP="006708ED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2D103C">
              <w:t xml:space="preserve">Analyze Market Trends using Helium 10 and Google Trends </w:t>
            </w:r>
            <w:proofErr w:type="spellStart"/>
            <w:r w:rsidRPr="002D103C">
              <w:t>etc</w:t>
            </w:r>
            <w:proofErr w:type="spellEnd"/>
          </w:p>
        </w:tc>
        <w:tc>
          <w:tcPr>
            <w:tcW w:w="1059" w:type="dxa"/>
            <w:vAlign w:val="center"/>
          </w:tcPr>
          <w:p w14:paraId="3C95D203" w14:textId="304484F4" w:rsidR="006708ED" w:rsidRPr="00487D73" w:rsidRDefault="006708ED" w:rsidP="006708E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2208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1D3353E1" id="Rounded Rectangle 12" o:spid="_x0000_s1026" style="position:absolute;margin-left:8.8pt;margin-top:3.4pt;width:28.5pt;height:12.9pt;z-index:25206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6708ED" w:rsidRPr="00487D73" w:rsidRDefault="006708ED" w:rsidP="006708E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3232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047E1199" id="Rounded Rectangle 4" o:spid="_x0000_s1026" style="position:absolute;margin-left:9.5pt;margin-top:3.4pt;width:28.5pt;height:12.9pt;z-index:25206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6708ED" w:rsidRPr="00487D73" w14:paraId="617EF806" w14:textId="77777777" w:rsidTr="001F1104">
        <w:trPr>
          <w:trHeight w:val="398"/>
        </w:trPr>
        <w:tc>
          <w:tcPr>
            <w:tcW w:w="6739" w:type="dxa"/>
          </w:tcPr>
          <w:p w14:paraId="1713A3EC" w14:textId="65E17B53" w:rsidR="006708ED" w:rsidRPr="00684DD0" w:rsidRDefault="006708ED" w:rsidP="006708ED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2D103C">
              <w:t>Validate Product Data against given Criteria</w:t>
            </w:r>
          </w:p>
        </w:tc>
        <w:tc>
          <w:tcPr>
            <w:tcW w:w="1059" w:type="dxa"/>
            <w:vAlign w:val="center"/>
          </w:tcPr>
          <w:p w14:paraId="67844BCE" w14:textId="5EFDDE63" w:rsidR="006708ED" w:rsidRPr="00487D73" w:rsidRDefault="006708ED" w:rsidP="006708E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4256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69F0959C" id="Rounded Rectangle 10" o:spid="_x0000_s1026" style="position:absolute;margin-left:8.5pt;margin-top:5pt;width:28.45pt;height:12.85pt;z-index:25206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6708ED" w:rsidRPr="00487D73" w:rsidRDefault="006708ED" w:rsidP="006708E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5280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3CAE1241" id="Rounded Rectangle 11" o:spid="_x0000_s1026" style="position:absolute;margin-left:9.5pt;margin-top:4.95pt;width:28.5pt;height:12.9pt;z-index:25206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6708ED" w:rsidRPr="00487D73" w14:paraId="2ECC3D15" w14:textId="77777777" w:rsidTr="001F1104">
        <w:trPr>
          <w:trHeight w:val="398"/>
        </w:trPr>
        <w:tc>
          <w:tcPr>
            <w:tcW w:w="6739" w:type="dxa"/>
          </w:tcPr>
          <w:p w14:paraId="1C91FBBB" w14:textId="6F47977C" w:rsidR="006708ED" w:rsidRPr="00684DD0" w:rsidRDefault="006708ED" w:rsidP="006708ED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2D103C">
              <w:t xml:space="preserve">Select Top Relevant Best Sellers  </w:t>
            </w:r>
          </w:p>
        </w:tc>
        <w:tc>
          <w:tcPr>
            <w:tcW w:w="1059" w:type="dxa"/>
            <w:vAlign w:val="center"/>
          </w:tcPr>
          <w:p w14:paraId="277308C8" w14:textId="6C50253F" w:rsidR="006708ED" w:rsidRPr="00487D73" w:rsidRDefault="006708ED" w:rsidP="006708E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6304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466BB631" id="Rounded Rectangle 12" o:spid="_x0000_s1026" style="position:absolute;margin-left:8.8pt;margin-top:3.4pt;width:28.5pt;height:12.9pt;z-index:25206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xqVxi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249DF4" w14:textId="3EE90966" w:rsidR="006708ED" w:rsidRPr="00487D73" w:rsidRDefault="006708ED" w:rsidP="006708E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7328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4EB2051F" id="Rounded Rectangle 4" o:spid="_x0000_s1026" style="position:absolute;margin-left:9.5pt;margin-top:3.4pt;width:28.5pt;height:12.9pt;z-index:25206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II0If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6708ED" w:rsidRPr="00487D73" w14:paraId="76BAEE2B" w14:textId="77777777" w:rsidTr="001F1104">
        <w:trPr>
          <w:trHeight w:val="398"/>
        </w:trPr>
        <w:tc>
          <w:tcPr>
            <w:tcW w:w="6739" w:type="dxa"/>
          </w:tcPr>
          <w:p w14:paraId="3EDDC684" w14:textId="08107C6B" w:rsidR="006708ED" w:rsidRPr="00684DD0" w:rsidRDefault="006708ED" w:rsidP="006708ED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2D103C">
              <w:t xml:space="preserve">Perform Reverse ASIN using </w:t>
            </w:r>
            <w:proofErr w:type="spellStart"/>
            <w:r w:rsidRPr="002D103C">
              <w:t>Cerebro</w:t>
            </w:r>
            <w:proofErr w:type="spellEnd"/>
            <w:r w:rsidRPr="002D103C">
              <w:t xml:space="preserve"> from H10</w:t>
            </w:r>
          </w:p>
        </w:tc>
        <w:tc>
          <w:tcPr>
            <w:tcW w:w="1059" w:type="dxa"/>
            <w:vAlign w:val="center"/>
          </w:tcPr>
          <w:p w14:paraId="5D159556" w14:textId="7C4FD191" w:rsidR="006708ED" w:rsidRPr="00487D73" w:rsidRDefault="006708ED" w:rsidP="006708E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8352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472913CB" id="Rounded Rectangle 10" o:spid="_x0000_s1026" style="position:absolute;margin-left:8.5pt;margin-top:5pt;width:28.45pt;height:12.85pt;z-index:25206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XIVga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00EE6DA" w14:textId="30C94227" w:rsidR="006708ED" w:rsidRPr="00487D73" w:rsidRDefault="006708ED" w:rsidP="006708E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9376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7E75A482" id="Rounded Rectangle 11" o:spid="_x0000_s1026" style="position:absolute;margin-left:9.5pt;margin-top:4.95pt;width:28.5pt;height:12.9pt;z-index:25206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PCK9Lq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708ED" w:rsidRPr="00487D73" w14:paraId="2F95A97F" w14:textId="77777777" w:rsidTr="001F1104">
        <w:trPr>
          <w:trHeight w:val="398"/>
        </w:trPr>
        <w:tc>
          <w:tcPr>
            <w:tcW w:w="6739" w:type="dxa"/>
          </w:tcPr>
          <w:p w14:paraId="03E20E07" w14:textId="3C4BF760" w:rsidR="006708ED" w:rsidRPr="00684DD0" w:rsidRDefault="006708ED" w:rsidP="006708ED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2D103C">
              <w:t xml:space="preserve">Shortlist Top Relevant Keywords based on the Given Criteria </w:t>
            </w:r>
          </w:p>
        </w:tc>
        <w:tc>
          <w:tcPr>
            <w:tcW w:w="1059" w:type="dxa"/>
            <w:vAlign w:val="center"/>
          </w:tcPr>
          <w:p w14:paraId="1240E54F" w14:textId="1B943B11" w:rsidR="006708ED" w:rsidRPr="00487D73" w:rsidRDefault="006708ED" w:rsidP="006708E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0400" behindDoc="0" locked="0" layoutInCell="1" allowOverlap="1" wp14:anchorId="20AAAB0F" wp14:editId="4E71148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15D84D35" id="Rounded Rectangle 12" o:spid="_x0000_s1026" style="position:absolute;margin-left:8.8pt;margin-top:3.4pt;width:28.5pt;height:12.9pt;z-index:25207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D7TqK6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EA9B51B" w14:textId="632E1E3E" w:rsidR="006708ED" w:rsidRPr="00487D73" w:rsidRDefault="006708ED" w:rsidP="006708E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1424" behindDoc="0" locked="0" layoutInCell="1" allowOverlap="1" wp14:anchorId="7B4B1320" wp14:editId="0A29B4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647CE600" id="Rounded Rectangle 4" o:spid="_x0000_s1026" style="position:absolute;margin-left:9.5pt;margin-top:3.4pt;width:28.5pt;height:12.9pt;z-index:25207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Lvx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gh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bXS78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6708ED" w:rsidRPr="00487D73" w14:paraId="511B3626" w14:textId="77777777" w:rsidTr="001F1104">
        <w:trPr>
          <w:trHeight w:val="398"/>
        </w:trPr>
        <w:tc>
          <w:tcPr>
            <w:tcW w:w="6739" w:type="dxa"/>
          </w:tcPr>
          <w:p w14:paraId="5FB57D19" w14:textId="359BB1A7" w:rsidR="006708ED" w:rsidRPr="00684DD0" w:rsidRDefault="006708ED" w:rsidP="006708ED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2D103C">
              <w:t xml:space="preserve">Identify Niche Consistency </w:t>
            </w:r>
          </w:p>
        </w:tc>
        <w:tc>
          <w:tcPr>
            <w:tcW w:w="1059" w:type="dxa"/>
            <w:vAlign w:val="center"/>
          </w:tcPr>
          <w:p w14:paraId="508D188C" w14:textId="3B2FAB37" w:rsidR="006708ED" w:rsidRPr="00487D73" w:rsidRDefault="006708ED" w:rsidP="006708E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2448" behindDoc="0" locked="0" layoutInCell="1" allowOverlap="1" wp14:anchorId="2EC83027" wp14:editId="50EC13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7AF331A6" id="Rounded Rectangle 32" o:spid="_x0000_s1026" style="position:absolute;margin-left:7.55pt;margin-top:2.5pt;width:28.45pt;height:12.85pt;z-index:25207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MQl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Cm1MQl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FF3A559" w14:textId="0C787BA9" w:rsidR="006708ED" w:rsidRPr="00487D73" w:rsidRDefault="006708ED" w:rsidP="006708E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3472" behindDoc="0" locked="0" layoutInCell="1" allowOverlap="1" wp14:anchorId="052CAE4E" wp14:editId="1E27AA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68311603" id="Rounded Rectangle 33" o:spid="_x0000_s1026" style="position:absolute;margin-left:9.3pt;margin-top:2.5pt;width:28.45pt;height:12.85pt;z-index:25207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6jZb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D46jZb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6708ED" w:rsidRPr="00487D73" w14:paraId="7B1E90BB" w14:textId="77777777" w:rsidTr="001F1104">
        <w:trPr>
          <w:trHeight w:val="398"/>
        </w:trPr>
        <w:tc>
          <w:tcPr>
            <w:tcW w:w="6739" w:type="dxa"/>
          </w:tcPr>
          <w:p w14:paraId="178EC802" w14:textId="2DA935F0" w:rsidR="006708ED" w:rsidRPr="00684DD0" w:rsidRDefault="006708ED" w:rsidP="006708ED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2D103C">
              <w:t>Finalize primary competitor and design color/material/type of product</w:t>
            </w:r>
          </w:p>
        </w:tc>
        <w:tc>
          <w:tcPr>
            <w:tcW w:w="1059" w:type="dxa"/>
            <w:vAlign w:val="center"/>
          </w:tcPr>
          <w:p w14:paraId="5B9BC5A6" w14:textId="3EE67582" w:rsidR="006708ED" w:rsidRPr="00487D73" w:rsidRDefault="006708ED" w:rsidP="006708E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4496" behindDoc="0" locked="0" layoutInCell="1" allowOverlap="1" wp14:anchorId="2A36CB81" wp14:editId="1329CE1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4C77FF15" id="Rounded Rectangle 10" o:spid="_x0000_s1026" style="position:absolute;margin-left:8.5pt;margin-top:5pt;width:28.45pt;height:12.85pt;z-index:25207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yKPiQ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yjsij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1FA51BE" w14:textId="45D3DAA3" w:rsidR="006708ED" w:rsidRPr="00487D73" w:rsidRDefault="006708ED" w:rsidP="006708E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5520" behindDoc="0" locked="0" layoutInCell="1" allowOverlap="1" wp14:anchorId="6B778557" wp14:editId="63434A8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237C4F1B" id="Rounded Rectangle 11" o:spid="_x0000_s1026" style="position:absolute;margin-left:9.5pt;margin-top:4.95pt;width:28.5pt;height:12.9pt;z-index:25207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KCY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9wKCY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6708ED" w:rsidRPr="00487D73" w14:paraId="5A5F7690" w14:textId="77777777" w:rsidTr="001F1104">
        <w:trPr>
          <w:trHeight w:val="398"/>
        </w:trPr>
        <w:tc>
          <w:tcPr>
            <w:tcW w:w="6739" w:type="dxa"/>
          </w:tcPr>
          <w:p w14:paraId="76853781" w14:textId="07D1D600" w:rsidR="006708ED" w:rsidRPr="00684DD0" w:rsidRDefault="006708ED" w:rsidP="006708ED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2D103C">
              <w:t xml:space="preserve">Identify the Competitive price point and lock profit margins as per the criteria  </w:t>
            </w:r>
          </w:p>
        </w:tc>
        <w:tc>
          <w:tcPr>
            <w:tcW w:w="1059" w:type="dxa"/>
            <w:vAlign w:val="center"/>
          </w:tcPr>
          <w:p w14:paraId="6FAF5383" w14:textId="278FC516" w:rsidR="006708ED" w:rsidRPr="00487D73" w:rsidRDefault="006708ED" w:rsidP="006708E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6544" behindDoc="0" locked="0" layoutInCell="1" allowOverlap="1" wp14:anchorId="5188A9DE" wp14:editId="02E9916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7D878CD2" id="Rounded Rectangle 10" o:spid="_x0000_s1026" style="position:absolute;margin-left:8.5pt;margin-top:5pt;width:28.45pt;height:12.85pt;z-index:25207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zRL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BHPNEu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423BEE7" w14:textId="557CCC07" w:rsidR="006708ED" w:rsidRPr="00487D73" w:rsidRDefault="006708ED" w:rsidP="006708E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7568" behindDoc="0" locked="0" layoutInCell="1" allowOverlap="1" wp14:anchorId="2FAC02AF" wp14:editId="74EFD1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704CF593" id="Rounded Rectangle 11" o:spid="_x0000_s1026" style="position:absolute;margin-left:9.5pt;margin-top:4.95pt;width:28.5pt;height:12.9pt;z-index:25207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FOpiw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/BFOp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6708ED" w:rsidRPr="00487D73" w14:paraId="1E9A1A5B" w14:textId="77777777" w:rsidTr="001F1104">
        <w:trPr>
          <w:trHeight w:val="398"/>
        </w:trPr>
        <w:tc>
          <w:tcPr>
            <w:tcW w:w="6739" w:type="dxa"/>
          </w:tcPr>
          <w:p w14:paraId="34D43DF7" w14:textId="0A2425F6" w:rsidR="006708ED" w:rsidRPr="00684DD0" w:rsidRDefault="006708ED" w:rsidP="006708ED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2D103C">
              <w:t xml:space="preserve">Use primary keyword to perform research on product trademark using government official websites (www.uk.gov/ www.uspto.gov) </w:t>
            </w:r>
            <w:proofErr w:type="spellStart"/>
            <w:r w:rsidRPr="002D103C">
              <w:t>etc</w:t>
            </w:r>
            <w:proofErr w:type="spellEnd"/>
          </w:p>
        </w:tc>
        <w:tc>
          <w:tcPr>
            <w:tcW w:w="1059" w:type="dxa"/>
            <w:vAlign w:val="center"/>
          </w:tcPr>
          <w:p w14:paraId="4D59ED51" w14:textId="2F4EE5AE" w:rsidR="006708ED" w:rsidRPr="00487D73" w:rsidRDefault="006708ED" w:rsidP="006708E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8592" behindDoc="0" locked="0" layoutInCell="1" allowOverlap="1" wp14:anchorId="00CE14C3" wp14:editId="7CFF3A6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27C279AD" id="Rounded Rectangle 10" o:spid="_x0000_s1026" style="position:absolute;margin-left:8.5pt;margin-top:5pt;width:28.45pt;height:12.85pt;z-index:25207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8d6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NMLx3q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DF22C4C" w14:textId="667173A3" w:rsidR="006708ED" w:rsidRPr="00487D73" w:rsidRDefault="006708ED" w:rsidP="006708E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9616" behindDoc="0" locked="0" layoutInCell="1" allowOverlap="1" wp14:anchorId="296E2C54" wp14:editId="02A74C8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7E9EBCB1" id="Rounded Rectangle 11" o:spid="_x0000_s1026" style="position:absolute;margin-left:9.5pt;margin-top:4.95pt;width:28.5pt;height:12.9pt;z-index:25207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Qg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o/ZY&#10;0dI3eoCNrVTFHqh7wq6NYnkeG9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ogjNerijQxugdsMgcVYD/v7oPdoTXUnLWUdzVnL/ayNQcWZ+WCLyt/zsLA5mupzNFlO64LHm5Vhj&#10;N+0l0GfKaas4mcRoH8xB1AjtM62EVYxKKmElxS65DHi4XIZ+/mmpSLVaJTMaRifCjX10MoLHrkaa&#10;Pe2eBbqBkIGYfAuHmRTFG0r2ttHTwmoTQDeJr699HfpNg5yIMyyduCmO78nqdTUu/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FVQg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6708ED" w:rsidRPr="00487D73" w14:paraId="34A10D16" w14:textId="77777777" w:rsidTr="001F1104">
        <w:trPr>
          <w:trHeight w:val="398"/>
        </w:trPr>
        <w:tc>
          <w:tcPr>
            <w:tcW w:w="6739" w:type="dxa"/>
          </w:tcPr>
          <w:p w14:paraId="734B8F03" w14:textId="18FE449C" w:rsidR="006708ED" w:rsidRPr="0081206B" w:rsidRDefault="006708ED" w:rsidP="006708ED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2D103C">
              <w:lastRenderedPageBreak/>
              <w:t xml:space="preserve">Use primary keyword to perform search on product patent using government official websites, search engine (www.uk.gov/www.uspto.gov/google.patents.com </w:t>
            </w:r>
            <w:proofErr w:type="spellStart"/>
            <w:r w:rsidRPr="002D103C">
              <w:t>etc</w:t>
            </w:r>
            <w:proofErr w:type="spellEnd"/>
          </w:p>
        </w:tc>
        <w:tc>
          <w:tcPr>
            <w:tcW w:w="1059" w:type="dxa"/>
            <w:vAlign w:val="center"/>
          </w:tcPr>
          <w:p w14:paraId="34BA5C7A" w14:textId="02BBDFE4" w:rsidR="006708ED" w:rsidRPr="00487D73" w:rsidRDefault="006708ED" w:rsidP="006708E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0640" behindDoc="0" locked="0" layoutInCell="1" allowOverlap="1" wp14:anchorId="7C88DA1B" wp14:editId="29244B6D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05181B39" id="Rounded Rectangle 12" o:spid="_x0000_s1026" style="position:absolute;margin-left:8.8pt;margin-top:3.4pt;width:28.5pt;height:12.9pt;z-index:25208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3oBiwIAAGE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M7negG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C7A8DDB" w14:textId="706E6AB0" w:rsidR="006708ED" w:rsidRPr="00487D73" w:rsidRDefault="006708ED" w:rsidP="006708E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1664" behindDoc="0" locked="0" layoutInCell="1" allowOverlap="1" wp14:anchorId="56FFD6D3" wp14:editId="2FE1444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4F68CD8B" id="Rounded Rectangle 4" o:spid="_x0000_s1026" style="position:absolute;margin-left:9.5pt;margin-top:3.4pt;width:28.5pt;height:12.9pt;z-index:25208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Fax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DPbFax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w16se="http://schemas.microsoft.com/office/word/2015/wordml/symex" xmlns:cx="http://schemas.microsoft.com/office/drawing/2014/chartex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12C15CA" w14:textId="1866B104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23B74678" w14:textId="77777777" w:rsidR="00385631" w:rsidRDefault="00385631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45F3E5FC" w14:textId="71534CD4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3AFCCF1F" w:rsidR="00E76966" w:rsidRPr="00C67EF8" w:rsidRDefault="00A26628" w:rsidP="00E76966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National Vocational Certificate </w:t>
            </w:r>
            <w:r w:rsidR="00F07419">
              <w:rPr>
                <w:rFonts w:asciiTheme="minorBidi" w:hAnsiTheme="minorBidi"/>
                <w:b/>
                <w:bCs/>
                <w:lang w:val="en-AU"/>
              </w:rPr>
              <w:t xml:space="preserve">Level-4&amp;5 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- DED ( Design, E Commerce and Digital Marketing )</w:t>
            </w:r>
          </w:p>
        </w:tc>
      </w:tr>
      <w:tr w:rsidR="000D04CA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48922488" w:rsidR="000D04CA" w:rsidRPr="00C67EF8" w:rsidRDefault="00CA245D" w:rsidP="00376FD9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0</w:t>
            </w:r>
            <w:r w:rsidR="00376FD9">
              <w:rPr>
                <w:rFonts w:asciiTheme="minorBidi" w:eastAsia="Times New Roman" w:hAnsiTheme="minorBidi"/>
                <w:b/>
                <w:lang w:val="en-AU"/>
              </w:rPr>
              <w:t>5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E93A36" w:rsidRPr="007064BB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="00EF6055">
              <w:t xml:space="preserve"> </w:t>
            </w:r>
            <w:r>
              <w:t xml:space="preserve"> </w:t>
            </w:r>
            <w:r w:rsidR="00B66D74">
              <w:t xml:space="preserve"> </w:t>
            </w:r>
            <w:r w:rsidR="00376FD9">
              <w:t xml:space="preserve"> </w:t>
            </w:r>
            <w:r w:rsidR="00376FD9" w:rsidRPr="00376FD9">
              <w:rPr>
                <w:rFonts w:asciiTheme="minorBidi" w:eastAsia="Times New Roman" w:hAnsiTheme="minorBidi"/>
                <w:b/>
                <w:lang w:val="en-AU"/>
              </w:rPr>
              <w:t>Develop Product Hunting Skills for Amazon PL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6708ED">
              <w:rPr>
                <w:rFonts w:asciiTheme="minorBidi" w:hAnsiTheme="minorBidi"/>
                <w:b/>
                <w:sz w:val="22"/>
                <w:shd w:val="clear" w:color="auto" w:fill="FFFFFF" w:themeFill="background1"/>
              </w:rPr>
              <w:t>Assessment</w:t>
            </w:r>
            <w:r w:rsidRPr="00487D73">
              <w:rPr>
                <w:rFonts w:asciiTheme="minorBidi" w:hAnsiTheme="minorBidi"/>
                <w:b/>
                <w:sz w:val="22"/>
              </w:rPr>
              <w:t xml:space="preserve">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w16se="http://schemas.microsoft.com/office/word/2015/wordml/symex" xmlns:cx="http://schemas.microsoft.com/office/drawing/2014/chartex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w16se="http://schemas.microsoft.com/office/word/2015/wordml/symex" xmlns:cx="http://schemas.microsoft.com/office/drawing/2014/chartex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3076F105" w14:textId="77777777" w:rsidTr="0056406E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08D5B6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56406E" w:rsidRPr="00487D73" w14:paraId="05DB2A76" w14:textId="77777777" w:rsidTr="006708ED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0DA1718B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auto"/>
          </w:tcPr>
          <w:p w14:paraId="0B5C75C2" w14:textId="26B24270" w:rsidR="0056406E" w:rsidRPr="0056406E" w:rsidRDefault="0056406E" w:rsidP="0056406E">
            <w:pPr>
              <w:jc w:val="center"/>
              <w:rPr>
                <w:rFonts w:asciiTheme="minorBidi" w:hAnsiTheme="minorBidi"/>
                <w:sz w:val="22"/>
              </w:rPr>
            </w:pPr>
            <w:r w:rsidRPr="0056406E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3CD382F0" w14:textId="77777777" w:rsidR="00513BCD" w:rsidRPr="00513BCD" w:rsidRDefault="00513BCD" w:rsidP="00513BCD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513BCD">
              <w:rPr>
                <w:rFonts w:asciiTheme="minorBidi" w:hAnsiTheme="minorBidi"/>
                <w:sz w:val="22"/>
                <w:szCs w:val="22"/>
              </w:rPr>
              <w:t>Install Product Research Tools</w:t>
            </w:r>
          </w:p>
          <w:p w14:paraId="19530CD4" w14:textId="77777777" w:rsidR="00513BCD" w:rsidRPr="00513BCD" w:rsidRDefault="00513BCD" w:rsidP="00513BCD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513BCD">
              <w:rPr>
                <w:rFonts w:asciiTheme="minorBidi" w:hAnsiTheme="minorBidi"/>
                <w:sz w:val="22"/>
                <w:szCs w:val="22"/>
              </w:rPr>
              <w:t>Shortlist a Winning Product on Given Criteria</w:t>
            </w:r>
          </w:p>
          <w:p w14:paraId="221FDA1D" w14:textId="77777777" w:rsidR="00513BCD" w:rsidRPr="00513BCD" w:rsidRDefault="00513BCD" w:rsidP="00513BCD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513BCD">
              <w:rPr>
                <w:rFonts w:asciiTheme="minorBidi" w:hAnsiTheme="minorBidi"/>
                <w:sz w:val="22"/>
                <w:szCs w:val="22"/>
              </w:rPr>
              <w:t xml:space="preserve">Conduct Keyword Research </w:t>
            </w:r>
          </w:p>
          <w:p w14:paraId="3AFF4DBF" w14:textId="77777777" w:rsidR="00513BCD" w:rsidRPr="00513BCD" w:rsidRDefault="00513BCD" w:rsidP="00513BCD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513BCD">
              <w:rPr>
                <w:rFonts w:asciiTheme="minorBidi" w:hAnsiTheme="minorBidi"/>
                <w:sz w:val="22"/>
                <w:szCs w:val="22"/>
              </w:rPr>
              <w:t>Perform Niche Analysis on Given Criteria</w:t>
            </w:r>
          </w:p>
          <w:p w14:paraId="5493BFEF" w14:textId="6F566F9A" w:rsidR="00107755" w:rsidRPr="005E2947" w:rsidRDefault="00513BCD" w:rsidP="00513BCD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513BCD">
              <w:rPr>
                <w:rFonts w:asciiTheme="minorBidi" w:hAnsiTheme="minorBidi"/>
                <w:sz w:val="22"/>
                <w:szCs w:val="22"/>
              </w:rPr>
              <w:t>Conduct Initial search on product trademark and patent</w:t>
            </w:r>
            <w:r w:rsidR="000D69FD" w:rsidRPr="005E2947">
              <w:rPr>
                <w:rFonts w:asciiTheme="minorBidi" w:hAnsiTheme="minorBidi"/>
              </w:rPr>
              <w:t xml:space="preserve"> </w:t>
            </w:r>
          </w:p>
        </w:tc>
      </w:tr>
      <w:tr w:rsidR="00C05385" w:rsidRPr="00487D7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6708ED" w:rsidRPr="00487D73" w14:paraId="23A6645D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6708ED" w:rsidRPr="00487D73" w:rsidRDefault="006708ED" w:rsidP="006708E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2CABC64E" w:rsidR="006708ED" w:rsidRPr="00684DD0" w:rsidRDefault="00385631" w:rsidP="006708E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t>Identified</w:t>
            </w:r>
            <w:r w:rsidR="006708ED" w:rsidRPr="002D103C">
              <w:t xml:space="preserve"> Product Research Tools (Helium10, Jungle Scout, Viral Launch)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6708ED" w:rsidRPr="00487D73" w:rsidRDefault="006708ED" w:rsidP="006708E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6708ED" w:rsidRPr="00487D73" w:rsidRDefault="006708ED" w:rsidP="006708E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6708ED" w:rsidRPr="00487D73" w:rsidRDefault="006708ED" w:rsidP="006708ED">
            <w:pPr>
              <w:rPr>
                <w:rFonts w:asciiTheme="minorBidi" w:hAnsiTheme="minorBidi"/>
              </w:rPr>
            </w:pPr>
          </w:p>
        </w:tc>
      </w:tr>
      <w:tr w:rsidR="006708ED" w:rsidRPr="00487D73" w14:paraId="1DAF70B9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6708ED" w:rsidRPr="00487D73" w:rsidRDefault="006708ED" w:rsidP="006708E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5A8C384C" w:rsidR="006708ED" w:rsidRPr="00684DD0" w:rsidRDefault="006708ED" w:rsidP="006708E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D103C">
              <w:t>Install</w:t>
            </w:r>
            <w:r w:rsidR="00385631">
              <w:t>ed</w:t>
            </w:r>
            <w:r w:rsidRPr="002D103C">
              <w:t xml:space="preserve"> chrome extensions for all tools listed above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6708ED" w:rsidRPr="00487D73" w:rsidRDefault="006708ED" w:rsidP="006708E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6708ED" w:rsidRPr="00487D73" w:rsidRDefault="006708ED" w:rsidP="006708E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6708ED" w:rsidRPr="00487D73" w:rsidRDefault="006708ED" w:rsidP="006708E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708ED" w:rsidRPr="00487D73" w14:paraId="544C6506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6708ED" w:rsidRPr="00487D73" w:rsidRDefault="006708ED" w:rsidP="006708E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7CBB5288" w:rsidR="006708ED" w:rsidRPr="00684DD0" w:rsidRDefault="006708ED" w:rsidP="006708E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D103C">
              <w:t>Configure</w:t>
            </w:r>
            <w:r w:rsidR="00385631">
              <w:t>d</w:t>
            </w:r>
            <w:r w:rsidRPr="002D103C">
              <w:t xml:space="preserve"> Web apps for the tools listed above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6708ED" w:rsidRPr="00487D73" w:rsidRDefault="006708ED" w:rsidP="006708E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6708ED" w:rsidRPr="00487D73" w:rsidRDefault="006708ED" w:rsidP="006708E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6708ED" w:rsidRPr="00487D73" w:rsidRDefault="006708ED" w:rsidP="006708E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708ED" w:rsidRPr="00487D73" w14:paraId="124CDA19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6708ED" w:rsidRPr="00487D73" w:rsidRDefault="006708ED" w:rsidP="006708E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67049FAE" w:rsidR="006708ED" w:rsidRPr="00684DD0" w:rsidRDefault="006708ED" w:rsidP="006708E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D103C">
              <w:t>Collect</w:t>
            </w:r>
            <w:r w:rsidR="00385631">
              <w:t>ed</w:t>
            </w:r>
            <w:r w:rsidRPr="002D103C">
              <w:t xml:space="preserve"> information on how to use these tools for product research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6708ED" w:rsidRPr="00487D73" w:rsidRDefault="006708ED" w:rsidP="006708E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6708ED" w:rsidRPr="00487D73" w:rsidRDefault="006708ED" w:rsidP="006708E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6708ED" w:rsidRPr="00487D73" w:rsidRDefault="006708ED" w:rsidP="006708E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708ED" w:rsidRPr="00487D73" w14:paraId="7771DC62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6708ED" w:rsidRPr="00487D73" w:rsidRDefault="006708ED" w:rsidP="006708E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5875D630" w:rsidR="006708ED" w:rsidRPr="00684DD0" w:rsidRDefault="006708ED" w:rsidP="006708E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D103C">
              <w:t>Perform</w:t>
            </w:r>
            <w:r w:rsidR="00385631">
              <w:t>ed</w:t>
            </w:r>
            <w:r w:rsidRPr="002D103C">
              <w:t xml:space="preserve"> product research using various Techniques (Black Box, - String, Alibaba.com, Etsy, </w:t>
            </w:r>
            <w:proofErr w:type="spellStart"/>
            <w:r w:rsidRPr="002D103C">
              <w:t>Ebay</w:t>
            </w:r>
            <w:proofErr w:type="spellEnd"/>
            <w:r w:rsidRPr="002D103C">
              <w:t xml:space="preserve">, New Releases and Best Sellers within Amazon etc.)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6708ED" w:rsidRPr="00487D73" w:rsidRDefault="006708ED" w:rsidP="006708E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6708ED" w:rsidRPr="00487D73" w:rsidRDefault="006708ED" w:rsidP="006708E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6708ED" w:rsidRPr="00487D73" w:rsidRDefault="006708ED" w:rsidP="006708ED">
            <w:pPr>
              <w:rPr>
                <w:rFonts w:asciiTheme="minorBidi" w:hAnsiTheme="minorBidi"/>
              </w:rPr>
            </w:pPr>
          </w:p>
        </w:tc>
      </w:tr>
      <w:tr w:rsidR="006708ED" w:rsidRPr="00487D73" w14:paraId="6214EFCF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6708ED" w:rsidRPr="00487D73" w:rsidRDefault="006708ED" w:rsidP="006708E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305C7E8E" w:rsidR="006708ED" w:rsidRPr="00684DD0" w:rsidRDefault="006708ED" w:rsidP="006708E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D103C">
              <w:t>Analyze</w:t>
            </w:r>
            <w:r w:rsidR="00385631">
              <w:t>d</w:t>
            </w:r>
            <w:r w:rsidRPr="002D103C">
              <w:t xml:space="preserve"> Product Potential using Product Research Tools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6708ED" w:rsidRPr="00487D73" w:rsidRDefault="006708ED" w:rsidP="006708E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6708ED" w:rsidRPr="00487D73" w:rsidRDefault="006708ED" w:rsidP="006708E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6708ED" w:rsidRPr="00487D73" w:rsidRDefault="006708ED" w:rsidP="006708ED">
            <w:pPr>
              <w:rPr>
                <w:rFonts w:asciiTheme="minorBidi" w:hAnsiTheme="minorBidi"/>
              </w:rPr>
            </w:pPr>
          </w:p>
        </w:tc>
      </w:tr>
      <w:tr w:rsidR="006708ED" w:rsidRPr="00487D73" w14:paraId="6C961322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6708ED" w:rsidRPr="00487D73" w:rsidRDefault="006708ED" w:rsidP="006708E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5C611E8D" w:rsidR="006708ED" w:rsidRPr="00684DD0" w:rsidRDefault="006708ED" w:rsidP="006708E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D103C">
              <w:t>Analyze</w:t>
            </w:r>
            <w:r w:rsidR="00385631">
              <w:t>d</w:t>
            </w:r>
            <w:r w:rsidRPr="002D103C">
              <w:t xml:space="preserve"> existing offers in market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6708ED" w:rsidRPr="00487D73" w:rsidRDefault="006708ED" w:rsidP="006708E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6708ED" w:rsidRPr="00487D73" w:rsidRDefault="006708ED" w:rsidP="006708E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6708ED" w:rsidRPr="00487D73" w:rsidRDefault="006708ED" w:rsidP="006708ED">
            <w:pPr>
              <w:rPr>
                <w:rFonts w:asciiTheme="minorBidi" w:hAnsiTheme="minorBidi"/>
              </w:rPr>
            </w:pPr>
          </w:p>
        </w:tc>
      </w:tr>
      <w:tr w:rsidR="006708ED" w:rsidRPr="00487D73" w14:paraId="294A3958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6708ED" w:rsidRPr="00487D73" w:rsidRDefault="006708ED" w:rsidP="006708E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24EBF5" w14:textId="4C473F26" w:rsidR="006708ED" w:rsidRPr="00684DD0" w:rsidRDefault="006708ED" w:rsidP="006708E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D103C">
              <w:t>Analyze</w:t>
            </w:r>
            <w:r w:rsidR="00385631">
              <w:t>d</w:t>
            </w:r>
            <w:r w:rsidRPr="002D103C">
              <w:t xml:space="preserve"> Market Trends using Helium 10 and Google Trends </w:t>
            </w:r>
            <w:proofErr w:type="spellStart"/>
            <w:r w:rsidRPr="002D103C">
              <w:t>etc</w:t>
            </w:r>
            <w:proofErr w:type="spellEnd"/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6708ED" w:rsidRPr="00487D73" w:rsidRDefault="006708ED" w:rsidP="006708E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6708ED" w:rsidRPr="00487D73" w:rsidRDefault="006708ED" w:rsidP="006708E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6708ED" w:rsidRPr="00487D73" w:rsidRDefault="006708ED" w:rsidP="006708ED">
            <w:pPr>
              <w:rPr>
                <w:rFonts w:asciiTheme="minorBidi" w:hAnsiTheme="minorBidi"/>
              </w:rPr>
            </w:pPr>
          </w:p>
        </w:tc>
      </w:tr>
      <w:tr w:rsidR="006708ED" w:rsidRPr="00487D73" w14:paraId="4D89B712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6708ED" w:rsidRPr="00487D73" w:rsidRDefault="006708ED" w:rsidP="006708E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8BF82BA" w14:textId="393B4D1E" w:rsidR="006708ED" w:rsidRPr="00684DD0" w:rsidRDefault="006708ED" w:rsidP="006708E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D103C">
              <w:t>Validate</w:t>
            </w:r>
            <w:r w:rsidR="00385631">
              <w:t>d</w:t>
            </w:r>
            <w:r w:rsidRPr="002D103C">
              <w:t xml:space="preserve"> Product Data against given Criteria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6708ED" w:rsidRPr="00487D73" w:rsidRDefault="006708ED" w:rsidP="006708E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6708ED" w:rsidRPr="00487D73" w:rsidRDefault="006708ED" w:rsidP="006708E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6708ED" w:rsidRPr="00487D73" w:rsidRDefault="006708ED" w:rsidP="006708ED">
            <w:pPr>
              <w:rPr>
                <w:rFonts w:asciiTheme="minorBidi" w:hAnsiTheme="minorBidi"/>
              </w:rPr>
            </w:pPr>
          </w:p>
        </w:tc>
      </w:tr>
      <w:tr w:rsidR="006708ED" w:rsidRPr="00487D73" w14:paraId="5345ADDB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6708ED" w:rsidRPr="00487D73" w:rsidRDefault="006708ED" w:rsidP="006708E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6921CD0" w14:textId="3E527700" w:rsidR="006708ED" w:rsidRPr="00684DD0" w:rsidRDefault="006708ED" w:rsidP="006708E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D103C">
              <w:t>Select</w:t>
            </w:r>
            <w:r w:rsidR="00385631">
              <w:t>ed</w:t>
            </w:r>
            <w:r w:rsidRPr="002D103C">
              <w:t xml:space="preserve"> Top Relevant Best Sellers 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6708ED" w:rsidRPr="00487D73" w:rsidRDefault="006708ED" w:rsidP="006708E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6708ED" w:rsidRPr="00487D73" w:rsidRDefault="006708ED" w:rsidP="006708E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6708ED" w:rsidRPr="00487D73" w:rsidRDefault="006708ED" w:rsidP="006708ED">
            <w:pPr>
              <w:rPr>
                <w:rFonts w:asciiTheme="minorBidi" w:hAnsiTheme="minorBidi"/>
              </w:rPr>
            </w:pPr>
          </w:p>
        </w:tc>
      </w:tr>
      <w:tr w:rsidR="006708ED" w:rsidRPr="00487D73" w14:paraId="4581BD80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2B91F6" w14:textId="77777777" w:rsidR="006708ED" w:rsidRPr="00487D73" w:rsidRDefault="006708ED" w:rsidP="006708E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8B5752" w14:textId="714FD2AA" w:rsidR="006708ED" w:rsidRPr="00684DD0" w:rsidRDefault="006708ED" w:rsidP="006708E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D103C">
              <w:t>Perform</w:t>
            </w:r>
            <w:r w:rsidR="00385631">
              <w:t>ed</w:t>
            </w:r>
            <w:r w:rsidRPr="002D103C">
              <w:t xml:space="preserve"> Reverse ASIN using </w:t>
            </w:r>
            <w:proofErr w:type="spellStart"/>
            <w:r w:rsidRPr="002D103C">
              <w:t>Cerebro</w:t>
            </w:r>
            <w:proofErr w:type="spellEnd"/>
            <w:r w:rsidRPr="002D103C">
              <w:t xml:space="preserve"> from H10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A1AD2B" w14:textId="77777777" w:rsidR="006708ED" w:rsidRPr="00487D73" w:rsidRDefault="006708ED" w:rsidP="006708E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7D364C" w14:textId="77777777" w:rsidR="006708ED" w:rsidRPr="00487D73" w:rsidRDefault="006708ED" w:rsidP="006708E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98B5C2" w14:textId="77777777" w:rsidR="006708ED" w:rsidRPr="00487D73" w:rsidRDefault="006708ED" w:rsidP="006708ED">
            <w:pPr>
              <w:rPr>
                <w:rFonts w:asciiTheme="minorBidi" w:hAnsiTheme="minorBidi"/>
              </w:rPr>
            </w:pPr>
          </w:p>
        </w:tc>
      </w:tr>
      <w:tr w:rsidR="006708ED" w:rsidRPr="00487D73" w14:paraId="42E8C664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D4FB22A" w14:textId="77777777" w:rsidR="006708ED" w:rsidRPr="00487D73" w:rsidRDefault="006708ED" w:rsidP="006708E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572C6DC" w14:textId="55A5DE74" w:rsidR="006708ED" w:rsidRPr="00684DD0" w:rsidRDefault="006708ED" w:rsidP="006708E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D103C">
              <w:t>Shortlist</w:t>
            </w:r>
            <w:r w:rsidR="00385631">
              <w:t>ed</w:t>
            </w:r>
            <w:r w:rsidRPr="002D103C">
              <w:t xml:space="preserve"> Top Relevant Keywords based on the Given Criteria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4391FA" w14:textId="77777777" w:rsidR="006708ED" w:rsidRPr="00487D73" w:rsidRDefault="006708ED" w:rsidP="006708E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441C88" w14:textId="77777777" w:rsidR="006708ED" w:rsidRPr="00487D73" w:rsidRDefault="006708ED" w:rsidP="006708E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60758DB" w14:textId="77777777" w:rsidR="006708ED" w:rsidRPr="00487D73" w:rsidRDefault="006708ED" w:rsidP="006708ED">
            <w:pPr>
              <w:rPr>
                <w:rFonts w:asciiTheme="minorBidi" w:hAnsiTheme="minorBidi"/>
              </w:rPr>
            </w:pPr>
          </w:p>
        </w:tc>
      </w:tr>
      <w:tr w:rsidR="006708ED" w:rsidRPr="00487D73" w14:paraId="6C266556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0FB554" w14:textId="77777777" w:rsidR="006708ED" w:rsidRPr="00487D73" w:rsidRDefault="006708ED" w:rsidP="006708E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0AC50E7" w14:textId="2EAB6B4E" w:rsidR="006708ED" w:rsidRPr="00684DD0" w:rsidRDefault="00385631" w:rsidP="006708E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t>Identified</w:t>
            </w:r>
            <w:r w:rsidR="006708ED" w:rsidRPr="002D103C">
              <w:t xml:space="preserve"> Niche Consistency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A86B48" w14:textId="77777777" w:rsidR="006708ED" w:rsidRPr="00487D73" w:rsidRDefault="006708ED" w:rsidP="006708E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128A04B" w14:textId="77777777" w:rsidR="006708ED" w:rsidRPr="00487D73" w:rsidRDefault="006708ED" w:rsidP="006708E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E9A2FBE" w14:textId="77777777" w:rsidR="006708ED" w:rsidRPr="00487D73" w:rsidRDefault="006708ED" w:rsidP="006708ED">
            <w:pPr>
              <w:rPr>
                <w:rFonts w:asciiTheme="minorBidi" w:hAnsiTheme="minorBidi"/>
              </w:rPr>
            </w:pPr>
          </w:p>
        </w:tc>
      </w:tr>
      <w:tr w:rsidR="006708ED" w:rsidRPr="00487D73" w14:paraId="1F37211E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80A81DD" w14:textId="77777777" w:rsidR="006708ED" w:rsidRPr="00487D73" w:rsidRDefault="006708ED" w:rsidP="006708E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624CB3B" w14:textId="5D945103" w:rsidR="006708ED" w:rsidRPr="00684DD0" w:rsidRDefault="006708ED" w:rsidP="006708E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D103C">
              <w:t>Finalize</w:t>
            </w:r>
            <w:r w:rsidR="00385631">
              <w:t>d</w:t>
            </w:r>
            <w:r w:rsidRPr="002D103C">
              <w:t xml:space="preserve"> primary competitor and design color/material/type of product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958F5F" w14:textId="77777777" w:rsidR="006708ED" w:rsidRPr="00487D73" w:rsidRDefault="006708ED" w:rsidP="006708E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0A9E96F" w14:textId="77777777" w:rsidR="006708ED" w:rsidRPr="00487D73" w:rsidRDefault="006708ED" w:rsidP="006708E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16D0A77" w14:textId="77777777" w:rsidR="006708ED" w:rsidRPr="00487D73" w:rsidRDefault="006708ED" w:rsidP="006708ED">
            <w:pPr>
              <w:rPr>
                <w:rFonts w:asciiTheme="minorBidi" w:hAnsiTheme="minorBidi"/>
              </w:rPr>
            </w:pPr>
          </w:p>
        </w:tc>
      </w:tr>
      <w:tr w:rsidR="006708ED" w:rsidRPr="00487D73" w14:paraId="0D06833D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0FE4F7C" w14:textId="77777777" w:rsidR="006708ED" w:rsidRPr="00487D73" w:rsidRDefault="006708ED" w:rsidP="006708E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73C0021" w14:textId="3FFE8758" w:rsidR="006708ED" w:rsidRPr="00684DD0" w:rsidRDefault="00385631" w:rsidP="006708E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t>Identified</w:t>
            </w:r>
            <w:r w:rsidR="006708ED" w:rsidRPr="002D103C">
              <w:t xml:space="preserve"> the Competitive price point and lock profit margins as per the criteria 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3DDDD66" w14:textId="77777777" w:rsidR="006708ED" w:rsidRPr="00487D73" w:rsidRDefault="006708ED" w:rsidP="006708E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1836765" w14:textId="77777777" w:rsidR="006708ED" w:rsidRPr="00487D73" w:rsidRDefault="006708ED" w:rsidP="006708E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92289A0" w14:textId="77777777" w:rsidR="006708ED" w:rsidRPr="00487D73" w:rsidRDefault="006708ED" w:rsidP="006708ED">
            <w:pPr>
              <w:rPr>
                <w:rFonts w:asciiTheme="minorBidi" w:hAnsiTheme="minorBidi"/>
              </w:rPr>
            </w:pPr>
          </w:p>
        </w:tc>
      </w:tr>
      <w:tr w:rsidR="006708ED" w:rsidRPr="00487D73" w14:paraId="2C91FB93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DE572E8" w14:textId="77777777" w:rsidR="006708ED" w:rsidRPr="00487D73" w:rsidRDefault="006708ED" w:rsidP="006708E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6760D83" w14:textId="6925C731" w:rsidR="006708ED" w:rsidRPr="00684DD0" w:rsidRDefault="006708ED" w:rsidP="006708E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D103C">
              <w:t>Use</w:t>
            </w:r>
            <w:r w:rsidR="00385631">
              <w:t>d</w:t>
            </w:r>
            <w:r w:rsidRPr="002D103C">
              <w:t xml:space="preserve"> primary keyword to perform research on product trademark using government official websites (www.uk.gov/ www.uspto.gov) </w:t>
            </w:r>
            <w:proofErr w:type="spellStart"/>
            <w:r w:rsidRPr="002D103C">
              <w:t>etc</w:t>
            </w:r>
            <w:proofErr w:type="spellEnd"/>
          </w:p>
        </w:tc>
        <w:tc>
          <w:tcPr>
            <w:tcW w:w="720" w:type="dxa"/>
            <w:shd w:val="clear" w:color="auto" w:fill="auto"/>
            <w:vAlign w:val="center"/>
          </w:tcPr>
          <w:p w14:paraId="29F155A0" w14:textId="77777777" w:rsidR="006708ED" w:rsidRPr="00487D73" w:rsidRDefault="006708ED" w:rsidP="006708E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A6E9858" w14:textId="77777777" w:rsidR="006708ED" w:rsidRPr="00487D73" w:rsidRDefault="006708ED" w:rsidP="006708E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FD72ACD" w14:textId="77777777" w:rsidR="006708ED" w:rsidRPr="00487D73" w:rsidRDefault="006708ED" w:rsidP="006708ED">
            <w:pPr>
              <w:rPr>
                <w:rFonts w:asciiTheme="minorBidi" w:hAnsiTheme="minorBidi"/>
              </w:rPr>
            </w:pPr>
          </w:p>
        </w:tc>
      </w:tr>
      <w:tr w:rsidR="006708ED" w:rsidRPr="00487D73" w14:paraId="2E68B92F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66CC2A2" w14:textId="77777777" w:rsidR="006708ED" w:rsidRPr="00487D73" w:rsidRDefault="006708ED" w:rsidP="006708E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573C925" w14:textId="2431F937" w:rsidR="006708ED" w:rsidRPr="0081206B" w:rsidRDefault="006708ED" w:rsidP="006708ED">
            <w:r w:rsidRPr="002D103C">
              <w:t>Use</w:t>
            </w:r>
            <w:r w:rsidR="00385631">
              <w:t>d</w:t>
            </w:r>
            <w:r w:rsidRPr="002D103C">
              <w:t xml:space="preserve"> primary keyword to perform search on product patent using government official websites, search engine (www.uk.gov/www.uspto.gov/google.patents.com </w:t>
            </w:r>
            <w:proofErr w:type="spellStart"/>
            <w:r w:rsidRPr="002D103C">
              <w:t>etc</w:t>
            </w:r>
            <w:proofErr w:type="spellEnd"/>
          </w:p>
        </w:tc>
        <w:tc>
          <w:tcPr>
            <w:tcW w:w="720" w:type="dxa"/>
            <w:shd w:val="clear" w:color="auto" w:fill="auto"/>
            <w:vAlign w:val="center"/>
          </w:tcPr>
          <w:p w14:paraId="05F879DF" w14:textId="77777777" w:rsidR="006708ED" w:rsidRPr="00487D73" w:rsidRDefault="006708ED" w:rsidP="006708E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86802EE" w14:textId="77777777" w:rsidR="006708ED" w:rsidRPr="00487D73" w:rsidRDefault="006708ED" w:rsidP="006708E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94530AA" w14:textId="77777777" w:rsidR="006708ED" w:rsidRPr="00487D73" w:rsidRDefault="006708ED" w:rsidP="006708ED">
            <w:pPr>
              <w:rPr>
                <w:rFonts w:asciiTheme="minorBidi" w:hAnsiTheme="minorBidi"/>
              </w:rPr>
            </w:pPr>
          </w:p>
        </w:tc>
      </w:tr>
      <w:tr w:rsidR="00C05385" w:rsidRPr="00487D7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w16se="http://schemas.microsoft.com/office/word/2015/wordml/symex" xmlns:cx="http://schemas.microsoft.com/office/drawing/2014/chartex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w16se="http://schemas.microsoft.com/office/word/2015/wordml/symex" xmlns:cx="http://schemas.microsoft.com/office/drawing/2014/chartex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5B084C06" w14:textId="1C0202EE" w:rsidR="00771076" w:rsidRDefault="00771076">
      <w:pPr>
        <w:rPr>
          <w:rFonts w:asciiTheme="minorBidi" w:hAnsiTheme="minorBidi"/>
          <w:b/>
          <w:sz w:val="32"/>
        </w:rPr>
      </w:pP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710470B1" w:rsidR="00E76966" w:rsidRPr="00C67EF8" w:rsidRDefault="00C820AA" w:rsidP="00E76966">
            <w:pPr>
              <w:rPr>
                <w:rFonts w:asciiTheme="minorBidi" w:eastAsiaTheme="majorEastAsia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National Vocational Certificate </w:t>
            </w:r>
            <w:r w:rsidR="00F07419">
              <w:rPr>
                <w:rFonts w:asciiTheme="minorBidi" w:hAnsiTheme="minorBidi"/>
                <w:b/>
                <w:bCs/>
                <w:lang w:val="en-AU"/>
              </w:rPr>
              <w:t xml:space="preserve">Level-4&amp;5 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- DED ( Design, E Commerce and Digital Marketing )</w:t>
            </w:r>
          </w:p>
        </w:tc>
      </w:tr>
      <w:tr w:rsidR="000D04CA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40444352" w:rsidR="000D04CA" w:rsidRPr="00C67EF8" w:rsidRDefault="00CA245D" w:rsidP="00376FD9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0</w:t>
            </w:r>
            <w:r w:rsidR="00376FD9">
              <w:rPr>
                <w:rFonts w:asciiTheme="minorBidi" w:eastAsia="Times New Roman" w:hAnsiTheme="minorBidi"/>
                <w:b/>
                <w:lang w:val="en-AU"/>
              </w:rPr>
              <w:t>5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C06F2" w:rsidRPr="007064BB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="00004560">
              <w:t xml:space="preserve"> </w:t>
            </w:r>
            <w:r>
              <w:t xml:space="preserve"> </w:t>
            </w:r>
            <w:r w:rsidR="00B66D74">
              <w:t xml:space="preserve"> </w:t>
            </w:r>
            <w:r w:rsidR="00376FD9">
              <w:t xml:space="preserve"> </w:t>
            </w:r>
            <w:r w:rsidR="00376FD9" w:rsidRPr="00376FD9">
              <w:rPr>
                <w:rFonts w:asciiTheme="minorBidi" w:eastAsia="Times New Roman" w:hAnsiTheme="minorBidi"/>
                <w:b/>
                <w:lang w:val="en-AU"/>
              </w:rPr>
              <w:t>Develop Product Hunting Skills for Amazon PL</w:t>
            </w:r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w16se="http://schemas.microsoft.com/office/word/2015/wordml/symex" xmlns:cx="http://schemas.microsoft.com/office/drawing/2014/chartex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w16se="http://schemas.microsoft.com/office/word/2015/wordml/symex" xmlns:cx="http://schemas.microsoft.com/office/drawing/2014/chartex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487D73" w14:paraId="6424A054" w14:textId="77777777" w:rsidTr="00484959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F5CF8" w:rsidRPr="00487D73" w14:paraId="75D2430B" w14:textId="77777777" w:rsidTr="00CF5CF8">
        <w:trPr>
          <w:trHeight w:val="563"/>
          <w:jc w:val="center"/>
        </w:trPr>
        <w:tc>
          <w:tcPr>
            <w:tcW w:w="991" w:type="dxa"/>
            <w:vMerge w:val="restart"/>
          </w:tcPr>
          <w:p w14:paraId="743851D3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5B0E12AB" w:rsidR="00CF5CF8" w:rsidRPr="006F3AE3" w:rsidRDefault="006708ED" w:rsidP="00684DD0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6708ED">
              <w:rPr>
                <w:rFonts w:ascii="Arial" w:hAnsi="Arial"/>
                <w:bCs/>
                <w:iCs/>
                <w:sz w:val="22"/>
                <w:szCs w:val="22"/>
              </w:rPr>
              <w:t>Why is it essential to use product research tools in the context of Amazon PL?</w:t>
            </w:r>
          </w:p>
        </w:tc>
        <w:tc>
          <w:tcPr>
            <w:tcW w:w="1350" w:type="dxa"/>
            <w:vMerge w:val="restart"/>
          </w:tcPr>
          <w:p w14:paraId="5BFE4C56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6C697EC2" w14:textId="77777777" w:rsidTr="008A1D96">
        <w:trPr>
          <w:trHeight w:val="562"/>
          <w:jc w:val="center"/>
        </w:trPr>
        <w:tc>
          <w:tcPr>
            <w:tcW w:w="991" w:type="dxa"/>
            <w:vMerge/>
          </w:tcPr>
          <w:p w14:paraId="5D1307EE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E242674" w14:textId="77777777" w:rsidR="00CF5CF8" w:rsidRDefault="00CF5CF8" w:rsidP="00684DD0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0BE406B0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5E1398C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6892F728" w14:textId="77777777" w:rsidTr="00CF5CF8">
        <w:trPr>
          <w:trHeight w:val="518"/>
          <w:jc w:val="center"/>
        </w:trPr>
        <w:tc>
          <w:tcPr>
            <w:tcW w:w="991" w:type="dxa"/>
            <w:vMerge w:val="restart"/>
          </w:tcPr>
          <w:p w14:paraId="4B7C7199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3834ABFE" w:rsidR="00CF5CF8" w:rsidRPr="006F3AE3" w:rsidRDefault="006708ED" w:rsidP="00ED031F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6708ED">
              <w:rPr>
                <w:rFonts w:ascii="Arial" w:hAnsi="Arial"/>
                <w:bCs/>
                <w:iCs/>
                <w:sz w:val="22"/>
                <w:szCs w:val="22"/>
              </w:rPr>
              <w:t>What criteria should be considered when shortlisting a product for selling on Amazon PL?</w:t>
            </w:r>
          </w:p>
        </w:tc>
        <w:tc>
          <w:tcPr>
            <w:tcW w:w="1350" w:type="dxa"/>
            <w:vMerge w:val="restart"/>
          </w:tcPr>
          <w:p w14:paraId="3CA953B2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7D452AE5" w14:textId="77777777" w:rsidTr="00484959">
        <w:trPr>
          <w:trHeight w:val="517"/>
          <w:jc w:val="center"/>
        </w:trPr>
        <w:tc>
          <w:tcPr>
            <w:tcW w:w="991" w:type="dxa"/>
            <w:vMerge/>
          </w:tcPr>
          <w:p w14:paraId="57F1266E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95C3136" w14:textId="77777777" w:rsidR="00CF5CF8" w:rsidRPr="00894D59" w:rsidRDefault="00CF5CF8" w:rsidP="006F3AE3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40D8C9FF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57CA0C42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6ED77CE7" w14:textId="77777777" w:rsidTr="00CF5CF8">
        <w:trPr>
          <w:trHeight w:val="533"/>
          <w:jc w:val="center"/>
        </w:trPr>
        <w:tc>
          <w:tcPr>
            <w:tcW w:w="991" w:type="dxa"/>
            <w:vMerge w:val="restart"/>
          </w:tcPr>
          <w:p w14:paraId="7A0C381B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2DBB88F7" w:rsidR="00CF5CF8" w:rsidRPr="006F3AE3" w:rsidRDefault="006708ED" w:rsidP="006F3AE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6708ED">
              <w:rPr>
                <w:rFonts w:ascii="Arial" w:hAnsi="Arial"/>
                <w:bCs/>
                <w:iCs/>
                <w:sz w:val="22"/>
                <w:szCs w:val="22"/>
              </w:rPr>
              <w:t>Name two tools or methods for conducting effective keyword research for Amazon products.</w:t>
            </w:r>
          </w:p>
        </w:tc>
        <w:tc>
          <w:tcPr>
            <w:tcW w:w="1350" w:type="dxa"/>
            <w:vMerge w:val="restart"/>
          </w:tcPr>
          <w:p w14:paraId="19979199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5E035F3F" w14:textId="77777777" w:rsidTr="00484959">
        <w:trPr>
          <w:trHeight w:val="532"/>
          <w:jc w:val="center"/>
        </w:trPr>
        <w:tc>
          <w:tcPr>
            <w:tcW w:w="991" w:type="dxa"/>
            <w:vMerge/>
          </w:tcPr>
          <w:p w14:paraId="724E7BB1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7EC1DE7" w14:textId="77777777" w:rsidR="00CF5CF8" w:rsidRPr="00894D59" w:rsidRDefault="00CF5CF8" w:rsidP="006F3AE3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4843F046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71658099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2185C41B" w14:textId="77777777" w:rsidTr="00CF5CF8">
        <w:trPr>
          <w:trHeight w:val="533"/>
          <w:jc w:val="center"/>
        </w:trPr>
        <w:tc>
          <w:tcPr>
            <w:tcW w:w="991" w:type="dxa"/>
            <w:vMerge w:val="restart"/>
          </w:tcPr>
          <w:p w14:paraId="2E161196" w14:textId="77777777" w:rsidR="00CF5CF8" w:rsidRPr="00487D73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3C108F79" w:rsidR="00CF5CF8" w:rsidRPr="006F3AE3" w:rsidRDefault="006708ED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6708ED">
              <w:rPr>
                <w:rFonts w:ascii="Arial" w:hAnsi="Arial"/>
                <w:bCs/>
                <w:iCs/>
                <w:sz w:val="22"/>
                <w:szCs w:val="22"/>
              </w:rPr>
              <w:t>What factors should be considered when performing a niche analysis for Amazon PL?</w:t>
            </w:r>
          </w:p>
        </w:tc>
        <w:tc>
          <w:tcPr>
            <w:tcW w:w="1350" w:type="dxa"/>
            <w:vMerge w:val="restart"/>
          </w:tcPr>
          <w:p w14:paraId="5A64D84C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</w:tr>
      <w:tr w:rsidR="00CF5CF8" w:rsidRPr="00487D73" w14:paraId="6B5CB168" w14:textId="77777777" w:rsidTr="00484959">
        <w:trPr>
          <w:trHeight w:val="532"/>
          <w:jc w:val="center"/>
        </w:trPr>
        <w:tc>
          <w:tcPr>
            <w:tcW w:w="991" w:type="dxa"/>
            <w:vMerge/>
          </w:tcPr>
          <w:p w14:paraId="55578F07" w14:textId="77777777" w:rsidR="00CF5CF8" w:rsidRPr="00487D73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B16DBEF" w14:textId="77777777" w:rsidR="00CF5CF8" w:rsidRPr="00894D59" w:rsidRDefault="00CF5CF8" w:rsidP="006F3AE3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570011E0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8BAA51A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</w:tr>
      <w:tr w:rsidR="00CF5CF8" w:rsidRPr="00487D73" w14:paraId="3956A257" w14:textId="77777777" w:rsidTr="00CF5CF8">
        <w:trPr>
          <w:trHeight w:val="525"/>
          <w:jc w:val="center"/>
        </w:trPr>
        <w:tc>
          <w:tcPr>
            <w:tcW w:w="991" w:type="dxa"/>
            <w:vMerge w:val="restart"/>
          </w:tcPr>
          <w:p w14:paraId="73051CAE" w14:textId="77777777" w:rsidR="00CF5CF8" w:rsidRPr="00487D73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53FEAD28" w:rsidR="00CF5CF8" w:rsidRPr="006F3AE3" w:rsidRDefault="006708ED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6708ED">
              <w:rPr>
                <w:rFonts w:ascii="Arial" w:hAnsi="Arial"/>
                <w:bCs/>
                <w:iCs/>
                <w:sz w:val="22"/>
                <w:szCs w:val="22"/>
              </w:rPr>
              <w:t>Why is it crucial to conduct an initial search on product trademarks and patents?</w:t>
            </w:r>
          </w:p>
        </w:tc>
        <w:tc>
          <w:tcPr>
            <w:tcW w:w="1350" w:type="dxa"/>
            <w:vMerge w:val="restart"/>
          </w:tcPr>
          <w:p w14:paraId="3CE9A19A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</w:tr>
      <w:tr w:rsidR="00CF5CF8" w:rsidRPr="00487D73" w14:paraId="3F06DF63" w14:textId="77777777" w:rsidTr="00484959">
        <w:trPr>
          <w:trHeight w:val="525"/>
          <w:jc w:val="center"/>
        </w:trPr>
        <w:tc>
          <w:tcPr>
            <w:tcW w:w="991" w:type="dxa"/>
            <w:vMerge/>
          </w:tcPr>
          <w:p w14:paraId="4E72C7F0" w14:textId="77777777" w:rsidR="00CF5CF8" w:rsidRPr="00487D73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46D2DA3" w14:textId="77777777" w:rsidR="00CF5CF8" w:rsidRPr="00894D59" w:rsidRDefault="00CF5CF8" w:rsidP="002B28F0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0B7C8BD4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40CEDAD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</w:tr>
    </w:tbl>
    <w:p w14:paraId="1BAC321D" w14:textId="3FCBE463" w:rsidR="00484959" w:rsidRDefault="00484959"/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C05385" w:rsidRPr="00487D73" w14:paraId="75B4A44A" w14:textId="77777777" w:rsidTr="00484959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41685151" w:rsidR="00C05385" w:rsidRPr="00487D73" w:rsidRDefault="00484959" w:rsidP="00804B65">
            <w:pPr>
              <w:jc w:val="center"/>
              <w:rPr>
                <w:rFonts w:asciiTheme="minorBidi" w:hAnsiTheme="minorBidi"/>
                <w:b/>
              </w:rPr>
            </w:pPr>
            <w:r>
              <w:br w:type="page"/>
            </w:r>
            <w:r w:rsidR="00C05385" w:rsidRPr="00487D73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C05385" w:rsidRPr="00487D73" w14:paraId="295CE5BD" w14:textId="77777777" w:rsidTr="00484959">
        <w:tc>
          <w:tcPr>
            <w:tcW w:w="9540" w:type="dxa"/>
          </w:tcPr>
          <w:p w14:paraId="33BDB7A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7E41F8D1" w14:textId="77777777" w:rsidTr="00484959">
        <w:tc>
          <w:tcPr>
            <w:tcW w:w="9540" w:type="dxa"/>
          </w:tcPr>
          <w:p w14:paraId="6E33025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6C2A0682" w14:textId="77777777" w:rsidTr="00484959">
        <w:tc>
          <w:tcPr>
            <w:tcW w:w="9540" w:type="dxa"/>
          </w:tcPr>
          <w:p w14:paraId="777EB30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34879EEB" w14:textId="77777777" w:rsidTr="00484959">
        <w:tc>
          <w:tcPr>
            <w:tcW w:w="9540" w:type="dxa"/>
          </w:tcPr>
          <w:p w14:paraId="497FE44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5F4EB77C" w14:textId="77777777" w:rsidTr="00484959">
        <w:tc>
          <w:tcPr>
            <w:tcW w:w="9540" w:type="dxa"/>
          </w:tcPr>
          <w:p w14:paraId="0D4986F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16DB7E3A" w14:textId="77777777" w:rsidTr="00484959">
        <w:trPr>
          <w:trHeight w:val="1655"/>
        </w:trPr>
        <w:tc>
          <w:tcPr>
            <w:tcW w:w="9540" w:type="dxa"/>
          </w:tcPr>
          <w:p w14:paraId="69E1F77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487D73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487D73" w:rsidRDefault="00C05385" w:rsidP="00804B65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487D73">
              <w:rPr>
                <w:rFonts w:asciiTheme="minorBidi" w:hAnsiTheme="minorBidi"/>
                <w:sz w:val="22"/>
              </w:rPr>
              <w:t>______</w:t>
            </w:r>
            <w:r w:rsidRPr="00487D73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2738"/>
      </w:tblGrid>
      <w:tr w:rsidR="00B77A4D" w:rsidRPr="00487D73" w14:paraId="6CA1E7BF" w14:textId="77777777" w:rsidTr="00AC5E32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3A4848A1" w14:textId="73FAEDD8" w:rsidR="00B77A4D" w:rsidRPr="00487D73" w:rsidRDefault="00B77A4D" w:rsidP="00C05553">
            <w:pPr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  <w:sz w:val="20"/>
              </w:rPr>
              <w:t>Correct Answer</w:t>
            </w:r>
          </w:p>
        </w:tc>
        <w:tc>
          <w:tcPr>
            <w:tcW w:w="2738" w:type="dxa"/>
            <w:vMerge w:val="restart"/>
            <w:shd w:val="clear" w:color="auto" w:fill="auto"/>
            <w:vAlign w:val="center"/>
          </w:tcPr>
          <w:p w14:paraId="4C0B6802" w14:textId="7297CA09" w:rsidR="00B77A4D" w:rsidRPr="00487D73" w:rsidRDefault="00B77A4D" w:rsidP="008B068E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B77A4D" w:rsidRPr="00487D73" w14:paraId="0F276B86" w14:textId="77777777" w:rsidTr="008B4886">
        <w:trPr>
          <w:trHeight w:val="1122"/>
          <w:jc w:val="center"/>
        </w:trPr>
        <w:tc>
          <w:tcPr>
            <w:tcW w:w="991" w:type="dxa"/>
          </w:tcPr>
          <w:p w14:paraId="1A44851F" w14:textId="77777777" w:rsidR="00B77A4D" w:rsidRPr="00700371" w:rsidRDefault="00B77A4D" w:rsidP="00211099">
            <w:pPr>
              <w:pStyle w:val="ListParagraph"/>
              <w:numPr>
                <w:ilvl w:val="0"/>
                <w:numId w:val="11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1B3BE1E" w14:textId="6C1621BD" w:rsidR="00B77A4D" w:rsidRPr="006F3AE3" w:rsidRDefault="00BA6172" w:rsidP="00C0555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BA6172">
              <w:rPr>
                <w:rFonts w:ascii="Arial" w:hAnsi="Arial"/>
                <w:bCs/>
                <w:iCs/>
                <w:sz w:val="22"/>
                <w:szCs w:val="22"/>
              </w:rPr>
              <w:t>Product research tools provide valuable data and insights on market trends, competition, and customer behavior, enabling informed decisions in product selection and strategy.</w:t>
            </w:r>
          </w:p>
        </w:tc>
        <w:tc>
          <w:tcPr>
            <w:tcW w:w="2738" w:type="dxa"/>
            <w:vMerge/>
          </w:tcPr>
          <w:p w14:paraId="2008DD88" w14:textId="77777777" w:rsidR="00B77A4D" w:rsidRPr="00487D73" w:rsidRDefault="00B77A4D" w:rsidP="00C05553">
            <w:pPr>
              <w:rPr>
                <w:rFonts w:asciiTheme="minorBidi" w:hAnsiTheme="minorBidi"/>
              </w:rPr>
            </w:pPr>
          </w:p>
        </w:tc>
      </w:tr>
      <w:tr w:rsidR="00B77A4D" w:rsidRPr="00487D73" w14:paraId="67A74692" w14:textId="77777777" w:rsidTr="009F759D">
        <w:trPr>
          <w:trHeight w:val="1323"/>
          <w:jc w:val="center"/>
        </w:trPr>
        <w:tc>
          <w:tcPr>
            <w:tcW w:w="991" w:type="dxa"/>
          </w:tcPr>
          <w:p w14:paraId="0569BFA2" w14:textId="77777777" w:rsidR="00B77A4D" w:rsidRPr="00700371" w:rsidRDefault="00B77A4D" w:rsidP="00211099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4E96652" w14:textId="2F220A9D" w:rsidR="00B77A4D" w:rsidRPr="006F3AE3" w:rsidRDefault="00BA6172" w:rsidP="00C0555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BA6172">
              <w:rPr>
                <w:rFonts w:ascii="Arial" w:hAnsi="Arial"/>
                <w:bCs/>
                <w:iCs/>
                <w:sz w:val="22"/>
                <w:szCs w:val="22"/>
              </w:rPr>
              <w:t>Criteria may include high demand, low competition, profit potential, product differentiation, and alignment with personal expertise or interest.</w:t>
            </w:r>
          </w:p>
        </w:tc>
        <w:tc>
          <w:tcPr>
            <w:tcW w:w="2738" w:type="dxa"/>
            <w:vMerge/>
          </w:tcPr>
          <w:p w14:paraId="31A37AB5" w14:textId="77777777" w:rsidR="00B77A4D" w:rsidRPr="00487D73" w:rsidRDefault="00B77A4D" w:rsidP="00C05553">
            <w:pPr>
              <w:rPr>
                <w:rFonts w:asciiTheme="minorBidi" w:hAnsiTheme="minorBidi"/>
              </w:rPr>
            </w:pPr>
          </w:p>
        </w:tc>
      </w:tr>
      <w:tr w:rsidR="00B77A4D" w:rsidRPr="00487D73" w14:paraId="74D248C4" w14:textId="77777777" w:rsidTr="00030591">
        <w:trPr>
          <w:trHeight w:val="1059"/>
          <w:jc w:val="center"/>
        </w:trPr>
        <w:tc>
          <w:tcPr>
            <w:tcW w:w="991" w:type="dxa"/>
          </w:tcPr>
          <w:p w14:paraId="681E9FBD" w14:textId="77777777" w:rsidR="00B77A4D" w:rsidRPr="00700371" w:rsidRDefault="00B77A4D" w:rsidP="00211099">
            <w:pPr>
              <w:pStyle w:val="ListParagraph"/>
              <w:numPr>
                <w:ilvl w:val="0"/>
                <w:numId w:val="11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9E30706" w14:textId="6E0D6B44" w:rsidR="00B77A4D" w:rsidRPr="006F3AE3" w:rsidRDefault="00BA6172" w:rsidP="00C0555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BA6172">
              <w:rPr>
                <w:rFonts w:asciiTheme="minorBidi" w:hAnsiTheme="minorBidi"/>
                <w:iCs/>
                <w:sz w:val="22"/>
                <w:szCs w:val="22"/>
              </w:rPr>
              <w:t xml:space="preserve">Tools like </w:t>
            </w:r>
            <w:proofErr w:type="spellStart"/>
            <w:r w:rsidRPr="00BA6172">
              <w:rPr>
                <w:rFonts w:asciiTheme="minorBidi" w:hAnsiTheme="minorBidi"/>
                <w:iCs/>
                <w:sz w:val="22"/>
                <w:szCs w:val="22"/>
              </w:rPr>
              <w:t>MerchantWords</w:t>
            </w:r>
            <w:proofErr w:type="spellEnd"/>
            <w:r w:rsidR="002D196B">
              <w:rPr>
                <w:rFonts w:asciiTheme="minorBidi" w:hAnsiTheme="minorBidi"/>
                <w:iCs/>
                <w:sz w:val="22"/>
                <w:szCs w:val="22"/>
              </w:rPr>
              <w:t>, Helium10</w:t>
            </w:r>
            <w:r w:rsidRPr="00BA6172">
              <w:rPr>
                <w:rFonts w:asciiTheme="minorBidi" w:hAnsiTheme="minorBidi"/>
                <w:iCs/>
                <w:sz w:val="22"/>
                <w:szCs w:val="22"/>
              </w:rPr>
              <w:t xml:space="preserve"> and manual research using Amazon's search bar and autocomplete feature can be effective for keyword research.</w:t>
            </w:r>
          </w:p>
        </w:tc>
        <w:tc>
          <w:tcPr>
            <w:tcW w:w="2738" w:type="dxa"/>
            <w:vMerge/>
          </w:tcPr>
          <w:p w14:paraId="06B1FA0C" w14:textId="77777777" w:rsidR="00B77A4D" w:rsidRPr="00487D73" w:rsidRDefault="00B77A4D" w:rsidP="00C05553">
            <w:pPr>
              <w:rPr>
                <w:rFonts w:asciiTheme="minorBidi" w:hAnsiTheme="minorBidi"/>
              </w:rPr>
            </w:pPr>
          </w:p>
        </w:tc>
      </w:tr>
      <w:tr w:rsidR="00B77A4D" w:rsidRPr="00487D73" w14:paraId="0CBCD1AB" w14:textId="77777777" w:rsidTr="009A5638">
        <w:trPr>
          <w:trHeight w:val="1176"/>
          <w:jc w:val="center"/>
        </w:trPr>
        <w:tc>
          <w:tcPr>
            <w:tcW w:w="991" w:type="dxa"/>
          </w:tcPr>
          <w:p w14:paraId="5CDAEAD2" w14:textId="77777777" w:rsidR="00B77A4D" w:rsidRPr="00487D73" w:rsidRDefault="00B77A4D" w:rsidP="00211099">
            <w:pPr>
              <w:pStyle w:val="ListParagraph"/>
              <w:numPr>
                <w:ilvl w:val="0"/>
                <w:numId w:val="11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56F752C" w14:textId="53CF6504" w:rsidR="00B77A4D" w:rsidRPr="006F3AE3" w:rsidRDefault="00BA6172" w:rsidP="00C05553">
            <w:pPr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BA6172">
              <w:rPr>
                <w:rFonts w:ascii="Arial" w:hAnsi="Arial"/>
                <w:bCs/>
                <w:iCs/>
                <w:sz w:val="22"/>
                <w:szCs w:val="22"/>
              </w:rPr>
              <w:t>Factors include market size, customer demographics, competition, trends, and potential for product differentiation within the chosen niche.</w:t>
            </w:r>
          </w:p>
        </w:tc>
        <w:tc>
          <w:tcPr>
            <w:tcW w:w="2738" w:type="dxa"/>
            <w:vMerge/>
          </w:tcPr>
          <w:p w14:paraId="7C456190" w14:textId="77777777" w:rsidR="00B77A4D" w:rsidRPr="00487D73" w:rsidRDefault="00B77A4D" w:rsidP="00C05553">
            <w:pPr>
              <w:rPr>
                <w:rFonts w:asciiTheme="minorBidi" w:hAnsiTheme="minorBidi"/>
              </w:rPr>
            </w:pPr>
          </w:p>
        </w:tc>
      </w:tr>
      <w:tr w:rsidR="00B77A4D" w:rsidRPr="00487D73" w14:paraId="49130787" w14:textId="77777777" w:rsidTr="00850995">
        <w:trPr>
          <w:trHeight w:val="1119"/>
          <w:jc w:val="center"/>
        </w:trPr>
        <w:tc>
          <w:tcPr>
            <w:tcW w:w="991" w:type="dxa"/>
          </w:tcPr>
          <w:p w14:paraId="0AEBCB1E" w14:textId="77777777" w:rsidR="00B77A4D" w:rsidRPr="00487D73" w:rsidRDefault="00B77A4D" w:rsidP="00211099">
            <w:pPr>
              <w:pStyle w:val="ListParagraph"/>
              <w:numPr>
                <w:ilvl w:val="0"/>
                <w:numId w:val="11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2DBED55" w14:textId="4BCDAEA6" w:rsidR="00B77A4D" w:rsidRPr="006F3AE3" w:rsidRDefault="00BA6172" w:rsidP="00C05553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BA6172">
              <w:rPr>
                <w:rFonts w:asciiTheme="minorBidi" w:hAnsiTheme="minorBidi"/>
                <w:iCs/>
                <w:sz w:val="22"/>
                <w:szCs w:val="22"/>
              </w:rPr>
              <w:t>It helps avoid legal issues and infringement by ensuring the chosen product doesn't violate existing trademarks or patents, protecting the seller fr</w:t>
            </w:r>
            <w:r>
              <w:rPr>
                <w:rFonts w:asciiTheme="minorBidi" w:hAnsiTheme="minorBidi"/>
                <w:iCs/>
                <w:sz w:val="22"/>
                <w:szCs w:val="22"/>
              </w:rPr>
              <w:t>om potential legal consequences</w:t>
            </w:r>
            <w:r w:rsidR="00B77A4D" w:rsidRPr="00563FF2">
              <w:rPr>
                <w:rFonts w:asciiTheme="minorBidi" w:hAnsiTheme="minorBidi"/>
                <w:iCs/>
                <w:sz w:val="22"/>
                <w:szCs w:val="22"/>
              </w:rPr>
              <w:t>.</w:t>
            </w:r>
          </w:p>
        </w:tc>
        <w:tc>
          <w:tcPr>
            <w:tcW w:w="2738" w:type="dxa"/>
            <w:vMerge/>
          </w:tcPr>
          <w:p w14:paraId="397E9B27" w14:textId="77777777" w:rsidR="00B77A4D" w:rsidRPr="00487D73" w:rsidRDefault="00B77A4D" w:rsidP="00C05553">
            <w:pPr>
              <w:rPr>
                <w:rFonts w:asciiTheme="minorBidi" w:hAnsiTheme="minorBidi"/>
              </w:rPr>
            </w:pPr>
          </w:p>
        </w:tc>
      </w:tr>
    </w:tbl>
    <w:p w14:paraId="0D0C6484" w14:textId="0E9EEFFE" w:rsidR="000226A3" w:rsidRDefault="000226A3">
      <w:pPr>
        <w:rPr>
          <w:rFonts w:asciiTheme="minorBidi" w:hAnsiTheme="minorBidi"/>
          <w:b/>
          <w:bCs/>
          <w:sz w:val="20"/>
          <w:szCs w:val="20"/>
        </w:rPr>
      </w:pPr>
    </w:p>
    <w:p w14:paraId="5F97A48D" w14:textId="77777777" w:rsidR="000226A3" w:rsidRPr="00487D73" w:rsidRDefault="000226A3" w:rsidP="000226A3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Assessment </w:t>
      </w:r>
      <w:r>
        <w:rPr>
          <w:rFonts w:asciiTheme="minorBidi" w:hAnsiTheme="minorBidi"/>
          <w:b/>
          <w:sz w:val="32"/>
        </w:rPr>
        <w:t>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0226A3" w:rsidRPr="00487D73" w14:paraId="4276841C" w14:textId="77777777" w:rsidTr="00E752E0">
        <w:trPr>
          <w:trHeight w:val="359"/>
        </w:trPr>
        <w:tc>
          <w:tcPr>
            <w:tcW w:w="2094" w:type="dxa"/>
            <w:vAlign w:val="center"/>
          </w:tcPr>
          <w:p w14:paraId="5790B02E" w14:textId="77777777" w:rsidR="000226A3" w:rsidRPr="00487D73" w:rsidRDefault="000226A3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lastRenderedPageBreak/>
              <w:t>Candidate Name</w:t>
            </w:r>
          </w:p>
        </w:tc>
        <w:tc>
          <w:tcPr>
            <w:tcW w:w="6815" w:type="dxa"/>
            <w:vAlign w:val="center"/>
          </w:tcPr>
          <w:p w14:paraId="64C3B152" w14:textId="77777777" w:rsidR="000226A3" w:rsidRPr="00487D73" w:rsidRDefault="000226A3" w:rsidP="00E752E0">
            <w:pPr>
              <w:rPr>
                <w:rFonts w:asciiTheme="minorBidi" w:hAnsiTheme="minorBidi"/>
              </w:rPr>
            </w:pPr>
          </w:p>
        </w:tc>
      </w:tr>
      <w:tr w:rsidR="000226A3" w:rsidRPr="00487D73" w14:paraId="64AFAB76" w14:textId="77777777" w:rsidTr="00E752E0">
        <w:trPr>
          <w:trHeight w:val="350"/>
        </w:trPr>
        <w:tc>
          <w:tcPr>
            <w:tcW w:w="2094" w:type="dxa"/>
            <w:vAlign w:val="center"/>
          </w:tcPr>
          <w:p w14:paraId="57B70089" w14:textId="77777777" w:rsidR="000226A3" w:rsidRPr="00487D73" w:rsidRDefault="000226A3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229C63DC" w14:textId="77777777" w:rsidR="000226A3" w:rsidRPr="00487D73" w:rsidRDefault="000226A3" w:rsidP="00E752E0">
            <w:pPr>
              <w:rPr>
                <w:rFonts w:asciiTheme="minorBidi" w:hAnsiTheme="minorBidi"/>
              </w:rPr>
            </w:pPr>
          </w:p>
        </w:tc>
      </w:tr>
      <w:tr w:rsidR="000226A3" w:rsidRPr="00487D73" w14:paraId="359F0021" w14:textId="77777777" w:rsidTr="00E752E0">
        <w:trPr>
          <w:trHeight w:val="440"/>
        </w:trPr>
        <w:tc>
          <w:tcPr>
            <w:tcW w:w="2094" w:type="dxa"/>
            <w:vAlign w:val="center"/>
          </w:tcPr>
          <w:p w14:paraId="4251C514" w14:textId="77777777" w:rsidR="000226A3" w:rsidRPr="00487D73" w:rsidRDefault="000226A3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560269BB" w14:textId="65C8CFDB" w:rsidR="000226A3" w:rsidRPr="00C67EF8" w:rsidRDefault="000226A3" w:rsidP="00E752E0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National Vocational Certificate </w:t>
            </w:r>
            <w:r w:rsidR="00F07419">
              <w:rPr>
                <w:rFonts w:asciiTheme="minorBidi" w:hAnsiTheme="minorBidi"/>
                <w:b/>
                <w:bCs/>
                <w:lang w:val="en-AU"/>
              </w:rPr>
              <w:t xml:space="preserve">Level-4&amp;5 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- DED ( Design, E Commerce and Digital Marketing )</w:t>
            </w:r>
          </w:p>
        </w:tc>
      </w:tr>
      <w:tr w:rsidR="000226A3" w:rsidRPr="00487D73" w14:paraId="08B996E6" w14:textId="77777777" w:rsidTr="00E752E0">
        <w:trPr>
          <w:trHeight w:val="262"/>
        </w:trPr>
        <w:tc>
          <w:tcPr>
            <w:tcW w:w="2094" w:type="dxa"/>
            <w:vAlign w:val="center"/>
          </w:tcPr>
          <w:p w14:paraId="2FD4B99F" w14:textId="77777777" w:rsidR="000226A3" w:rsidRPr="00487D73" w:rsidRDefault="000226A3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0EE1D51E" w14:textId="5B06EE05" w:rsidR="000226A3" w:rsidRPr="00C67EF8" w:rsidRDefault="000226A3" w:rsidP="00376FD9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0</w:t>
            </w:r>
            <w:r w:rsidR="00376FD9">
              <w:rPr>
                <w:rFonts w:asciiTheme="minorBidi" w:eastAsia="Times New Roman" w:hAnsiTheme="minorBidi"/>
                <w:b/>
                <w:lang w:val="en-AU"/>
              </w:rPr>
              <w:t>5</w:t>
            </w:r>
            <w:r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Pr="008440BD">
              <w:t xml:space="preserve"> </w:t>
            </w:r>
            <w:r w:rsidR="00376FD9" w:rsidRPr="00376FD9">
              <w:rPr>
                <w:rFonts w:asciiTheme="minorBidi" w:eastAsia="Times New Roman" w:hAnsiTheme="minorBidi"/>
                <w:b/>
                <w:lang w:val="en-AU"/>
              </w:rPr>
              <w:t>Develop Product Hunting Skills for Amazon PL</w:t>
            </w:r>
          </w:p>
        </w:tc>
      </w:tr>
      <w:tr w:rsidR="000226A3" w:rsidRPr="00487D73" w14:paraId="1012D602" w14:textId="77777777" w:rsidTr="00E752E0">
        <w:trPr>
          <w:trHeight w:val="377"/>
        </w:trPr>
        <w:tc>
          <w:tcPr>
            <w:tcW w:w="2094" w:type="dxa"/>
            <w:vAlign w:val="center"/>
          </w:tcPr>
          <w:p w14:paraId="52DEB578" w14:textId="77777777" w:rsidR="000226A3" w:rsidRPr="00487D73" w:rsidRDefault="000226A3" w:rsidP="00E752E0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44E4941C" w14:textId="77777777" w:rsidR="000226A3" w:rsidRPr="00C67EF8" w:rsidRDefault="000226A3" w:rsidP="00E752E0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226A3" w:rsidRPr="00487D73" w14:paraId="2D84A3AB" w14:textId="77777777" w:rsidTr="00E752E0">
        <w:trPr>
          <w:trHeight w:val="917"/>
        </w:trPr>
        <w:tc>
          <w:tcPr>
            <w:tcW w:w="2094" w:type="dxa"/>
            <w:vAlign w:val="center"/>
          </w:tcPr>
          <w:p w14:paraId="3DA8CA6B" w14:textId="77777777" w:rsidR="000226A3" w:rsidRPr="00487D73" w:rsidRDefault="000226A3" w:rsidP="00E752E0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0F6A2D7C" w14:textId="5FAA904B" w:rsidR="000226A3" w:rsidRDefault="000226A3" w:rsidP="00E752E0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1.</w:t>
            </w:r>
            <w:r w:rsidR="003A2CB2">
              <w:rPr>
                <w:rFonts w:asciiTheme="minorBidi" w:hAnsiTheme="minorBidi"/>
              </w:rPr>
              <w:t xml:space="preserve"> </w:t>
            </w:r>
            <w:r w:rsidR="001C14DB">
              <w:rPr>
                <w:rFonts w:asciiTheme="minorBidi" w:hAnsiTheme="minorBidi"/>
                <w:sz w:val="22"/>
                <w:szCs w:val="22"/>
              </w:rPr>
              <w:t>Conduct Product research using given tool and primary keyword</w:t>
            </w:r>
            <w:r w:rsidR="00471E7D">
              <w:rPr>
                <w:rFonts w:asciiTheme="minorBidi" w:hAnsiTheme="minorBidi"/>
                <w:sz w:val="22"/>
                <w:szCs w:val="22"/>
              </w:rPr>
              <w:t>.</w:t>
            </w:r>
          </w:p>
          <w:p w14:paraId="775FB3E1" w14:textId="2B41FC2C" w:rsidR="000226A3" w:rsidRPr="001E3257" w:rsidRDefault="000226A3" w:rsidP="001C14DB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2. </w:t>
            </w:r>
            <w:r w:rsidR="001C14DB">
              <w:rPr>
                <w:rFonts w:asciiTheme="minorBidi" w:hAnsiTheme="minorBidi"/>
              </w:rPr>
              <w:t>List at least two wining products as per the given criteria.</w:t>
            </w:r>
          </w:p>
        </w:tc>
      </w:tr>
    </w:tbl>
    <w:p w14:paraId="1EE74F91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6454EE06" w16cex:dateUtc="2023-11-13T18:39:00Z"/>
  <w16cex:commentExtensible w16cex:durableId="425EC72E" w16cex:dateUtc="2023-11-13T18:41:00Z"/>
  <w16cex:commentExtensible w16cex:durableId="2CD75EBE" w16cex:dateUtc="2023-11-13T18:41:00Z"/>
  <w16cex:commentExtensible w16cex:durableId="48A2ADE6" w16cex:dateUtc="2023-11-13T18:42:00Z"/>
  <w16cex:commentExtensible w16cex:durableId="51CBC35C" w16cex:dateUtc="2023-11-13T18:43:00Z"/>
  <w16cex:commentExtensible w16cex:durableId="5F0A5140" w16cex:dateUtc="2023-11-13T18:43:00Z"/>
  <w16cex:commentExtensible w16cex:durableId="27DE270A" w16cex:dateUtc="2023-11-13T18:43:00Z"/>
  <w16cex:commentExtensible w16cex:durableId="3D55CB1F" w16cex:dateUtc="2023-11-13T18:44:00Z"/>
  <w16cex:commentExtensible w16cex:durableId="6D05F791" w16cex:dateUtc="2023-11-13T18:45:00Z"/>
  <w16cex:commentExtensible w16cex:durableId="7FC895A1" w16cex:dateUtc="2023-11-13T18:45:00Z"/>
  <w16cex:commentExtensible w16cex:durableId="6BF0D491" w16cex:dateUtc="2023-11-13T18:45:00Z"/>
  <w16cex:commentExtensible w16cex:durableId="1E2C3B2A" w16cex:dateUtc="2023-11-13T18:4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3E54581" w16cid:durableId="6454EE06"/>
  <w16cid:commentId w16cid:paraId="59C2A1CA" w16cid:durableId="425EC72E"/>
  <w16cid:commentId w16cid:paraId="3944D1E5" w16cid:durableId="2CD75EBE"/>
  <w16cid:commentId w16cid:paraId="2F15E605" w16cid:durableId="48A2ADE6"/>
  <w16cid:commentId w16cid:paraId="5056A8B1" w16cid:durableId="51CBC35C"/>
  <w16cid:commentId w16cid:paraId="38640B39" w16cid:durableId="5F0A5140"/>
  <w16cid:commentId w16cid:paraId="7514B2EB" w16cid:durableId="27DE270A"/>
  <w16cid:commentId w16cid:paraId="2D80D840" w16cid:durableId="3D55CB1F"/>
  <w16cid:commentId w16cid:paraId="331B62C8" w16cid:durableId="6D05F791"/>
  <w16cid:commentId w16cid:paraId="46AC243D" w16cid:durableId="7FC895A1"/>
  <w16cid:commentId w16cid:paraId="5E4E9D39" w16cid:durableId="6BF0D491"/>
  <w16cid:commentId w16cid:paraId="1726AB8A" w16cid:durableId="1E2C3B2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731C7F" w14:textId="77777777" w:rsidR="00C238F6" w:rsidRDefault="00C238F6" w:rsidP="00C92255">
      <w:pPr>
        <w:spacing w:after="0" w:line="240" w:lineRule="auto"/>
      </w:pPr>
      <w:r>
        <w:separator/>
      </w:r>
    </w:p>
  </w:endnote>
  <w:endnote w:type="continuationSeparator" w:id="0">
    <w:p w14:paraId="4EC098E2" w14:textId="77777777" w:rsidR="00C238F6" w:rsidRDefault="00C238F6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8BCE1BA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07419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562D47" w14:textId="77777777" w:rsidR="00C238F6" w:rsidRDefault="00C238F6" w:rsidP="00C92255">
      <w:pPr>
        <w:spacing w:after="0" w:line="240" w:lineRule="auto"/>
      </w:pPr>
      <w:r>
        <w:separator/>
      </w:r>
    </w:p>
  </w:footnote>
  <w:footnote w:type="continuationSeparator" w:id="0">
    <w:p w14:paraId="0EE09FC4" w14:textId="77777777" w:rsidR="00C238F6" w:rsidRDefault="00C238F6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2D9E3BB8"/>
    <w:multiLevelType w:val="hybridMultilevel"/>
    <w:tmpl w:val="7D000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BC1C54"/>
    <w:multiLevelType w:val="hybridMultilevel"/>
    <w:tmpl w:val="DD3CED9A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4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5" w15:restartNumberingAfterBreak="0">
    <w:nsid w:val="412038B9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79081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8" w15:restartNumberingAfterBreak="0">
    <w:nsid w:val="68875723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9C3810"/>
    <w:multiLevelType w:val="hybridMultilevel"/>
    <w:tmpl w:val="FC888862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10" w15:restartNumberingAfterBreak="0">
    <w:nsid w:val="74F9400C"/>
    <w:multiLevelType w:val="hybridMultilevel"/>
    <w:tmpl w:val="B6268806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11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11"/>
  </w:num>
  <w:num w:numId="5">
    <w:abstractNumId w:val="1"/>
  </w:num>
  <w:num w:numId="6">
    <w:abstractNumId w:val="5"/>
  </w:num>
  <w:num w:numId="7">
    <w:abstractNumId w:val="7"/>
  </w:num>
  <w:num w:numId="8">
    <w:abstractNumId w:val="10"/>
  </w:num>
  <w:num w:numId="9">
    <w:abstractNumId w:val="3"/>
  </w:num>
  <w:num w:numId="10">
    <w:abstractNumId w:val="9"/>
  </w:num>
  <w:num w:numId="11">
    <w:abstractNumId w:val="8"/>
  </w:num>
  <w:num w:numId="12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560"/>
    <w:rsid w:val="00004AA9"/>
    <w:rsid w:val="00006794"/>
    <w:rsid w:val="000100CD"/>
    <w:rsid w:val="00010C3C"/>
    <w:rsid w:val="00014171"/>
    <w:rsid w:val="00015EA1"/>
    <w:rsid w:val="000178DA"/>
    <w:rsid w:val="000226A3"/>
    <w:rsid w:val="00023E92"/>
    <w:rsid w:val="00026798"/>
    <w:rsid w:val="00027020"/>
    <w:rsid w:val="00032352"/>
    <w:rsid w:val="00051F8D"/>
    <w:rsid w:val="00055B94"/>
    <w:rsid w:val="000620D3"/>
    <w:rsid w:val="000632C8"/>
    <w:rsid w:val="00067377"/>
    <w:rsid w:val="00073EDA"/>
    <w:rsid w:val="00087675"/>
    <w:rsid w:val="000927EB"/>
    <w:rsid w:val="000A0493"/>
    <w:rsid w:val="000A202A"/>
    <w:rsid w:val="000A35C1"/>
    <w:rsid w:val="000A465F"/>
    <w:rsid w:val="000B5176"/>
    <w:rsid w:val="000B53B4"/>
    <w:rsid w:val="000B67A6"/>
    <w:rsid w:val="000C106D"/>
    <w:rsid w:val="000D04CA"/>
    <w:rsid w:val="000D69FD"/>
    <w:rsid w:val="000D724E"/>
    <w:rsid w:val="000E235A"/>
    <w:rsid w:val="000E3A5A"/>
    <w:rsid w:val="000F63D4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255DC"/>
    <w:rsid w:val="00130E25"/>
    <w:rsid w:val="00131576"/>
    <w:rsid w:val="00132FA5"/>
    <w:rsid w:val="00140C34"/>
    <w:rsid w:val="001438AD"/>
    <w:rsid w:val="001457BD"/>
    <w:rsid w:val="0015188E"/>
    <w:rsid w:val="001578B7"/>
    <w:rsid w:val="00157A2A"/>
    <w:rsid w:val="00157C17"/>
    <w:rsid w:val="00162EF8"/>
    <w:rsid w:val="0016752A"/>
    <w:rsid w:val="0017179C"/>
    <w:rsid w:val="001821E9"/>
    <w:rsid w:val="00182DB5"/>
    <w:rsid w:val="0019247E"/>
    <w:rsid w:val="001B457D"/>
    <w:rsid w:val="001C0D67"/>
    <w:rsid w:val="001C14DB"/>
    <w:rsid w:val="001C517C"/>
    <w:rsid w:val="001C6604"/>
    <w:rsid w:val="001D47D3"/>
    <w:rsid w:val="001E243B"/>
    <w:rsid w:val="001E38C0"/>
    <w:rsid w:val="001F2A43"/>
    <w:rsid w:val="001F35B8"/>
    <w:rsid w:val="001F4C49"/>
    <w:rsid w:val="001F5FD2"/>
    <w:rsid w:val="002028D4"/>
    <w:rsid w:val="00204483"/>
    <w:rsid w:val="00205041"/>
    <w:rsid w:val="00206480"/>
    <w:rsid w:val="00210ABC"/>
    <w:rsid w:val="00211099"/>
    <w:rsid w:val="00236BBF"/>
    <w:rsid w:val="00242DFC"/>
    <w:rsid w:val="0024319A"/>
    <w:rsid w:val="00243CC2"/>
    <w:rsid w:val="00243DC1"/>
    <w:rsid w:val="0024460D"/>
    <w:rsid w:val="00250844"/>
    <w:rsid w:val="002522CD"/>
    <w:rsid w:val="002531E9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B3AC5"/>
    <w:rsid w:val="002B6600"/>
    <w:rsid w:val="002B7355"/>
    <w:rsid w:val="002C17E0"/>
    <w:rsid w:val="002C1ECE"/>
    <w:rsid w:val="002D196B"/>
    <w:rsid w:val="002D4029"/>
    <w:rsid w:val="002D6544"/>
    <w:rsid w:val="002E040A"/>
    <w:rsid w:val="002E5215"/>
    <w:rsid w:val="002F3405"/>
    <w:rsid w:val="002F692A"/>
    <w:rsid w:val="00306BEE"/>
    <w:rsid w:val="00307200"/>
    <w:rsid w:val="003245D8"/>
    <w:rsid w:val="003350BF"/>
    <w:rsid w:val="00343F42"/>
    <w:rsid w:val="0035185D"/>
    <w:rsid w:val="00351EED"/>
    <w:rsid w:val="0035637C"/>
    <w:rsid w:val="00356E31"/>
    <w:rsid w:val="0035774E"/>
    <w:rsid w:val="003626D4"/>
    <w:rsid w:val="003669A4"/>
    <w:rsid w:val="003719D6"/>
    <w:rsid w:val="00376FD9"/>
    <w:rsid w:val="003775B3"/>
    <w:rsid w:val="00385631"/>
    <w:rsid w:val="003870E2"/>
    <w:rsid w:val="003958C4"/>
    <w:rsid w:val="00396713"/>
    <w:rsid w:val="00396BA2"/>
    <w:rsid w:val="003A2B9C"/>
    <w:rsid w:val="003A2CB2"/>
    <w:rsid w:val="003A65C5"/>
    <w:rsid w:val="003A6FF0"/>
    <w:rsid w:val="003A75E0"/>
    <w:rsid w:val="003B0BE3"/>
    <w:rsid w:val="003B28F3"/>
    <w:rsid w:val="003B4106"/>
    <w:rsid w:val="003B5915"/>
    <w:rsid w:val="003B639F"/>
    <w:rsid w:val="003C1131"/>
    <w:rsid w:val="003D30DF"/>
    <w:rsid w:val="003D727D"/>
    <w:rsid w:val="003E51FB"/>
    <w:rsid w:val="003F23AB"/>
    <w:rsid w:val="003F3430"/>
    <w:rsid w:val="003F3ED6"/>
    <w:rsid w:val="0040260C"/>
    <w:rsid w:val="004059A9"/>
    <w:rsid w:val="004145B5"/>
    <w:rsid w:val="004242A3"/>
    <w:rsid w:val="00425267"/>
    <w:rsid w:val="00431007"/>
    <w:rsid w:val="00431AC0"/>
    <w:rsid w:val="00431B6C"/>
    <w:rsid w:val="0043290E"/>
    <w:rsid w:val="00434DC1"/>
    <w:rsid w:val="004355EB"/>
    <w:rsid w:val="004367EF"/>
    <w:rsid w:val="004373D0"/>
    <w:rsid w:val="00437640"/>
    <w:rsid w:val="00437D8E"/>
    <w:rsid w:val="00441B2F"/>
    <w:rsid w:val="004422EA"/>
    <w:rsid w:val="00445D04"/>
    <w:rsid w:val="004475C8"/>
    <w:rsid w:val="00454016"/>
    <w:rsid w:val="00455DE6"/>
    <w:rsid w:val="004621CC"/>
    <w:rsid w:val="00470CFA"/>
    <w:rsid w:val="00471E7D"/>
    <w:rsid w:val="00476F4C"/>
    <w:rsid w:val="00484959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C79A5"/>
    <w:rsid w:val="004D18BE"/>
    <w:rsid w:val="004D2BD3"/>
    <w:rsid w:val="004D5DD2"/>
    <w:rsid w:val="004D63C1"/>
    <w:rsid w:val="004D790A"/>
    <w:rsid w:val="004D7AE4"/>
    <w:rsid w:val="004E0CB9"/>
    <w:rsid w:val="004E2C33"/>
    <w:rsid w:val="004E4509"/>
    <w:rsid w:val="004E674F"/>
    <w:rsid w:val="004F1521"/>
    <w:rsid w:val="004F6B1E"/>
    <w:rsid w:val="005060BE"/>
    <w:rsid w:val="00513BCD"/>
    <w:rsid w:val="005241A0"/>
    <w:rsid w:val="00540C21"/>
    <w:rsid w:val="00543AE5"/>
    <w:rsid w:val="005444C8"/>
    <w:rsid w:val="0054583A"/>
    <w:rsid w:val="00547836"/>
    <w:rsid w:val="005527E1"/>
    <w:rsid w:val="0055389F"/>
    <w:rsid w:val="005551AD"/>
    <w:rsid w:val="00556BB7"/>
    <w:rsid w:val="00563828"/>
    <w:rsid w:val="00563B67"/>
    <w:rsid w:val="00563FF2"/>
    <w:rsid w:val="0056406E"/>
    <w:rsid w:val="0056427B"/>
    <w:rsid w:val="005662BB"/>
    <w:rsid w:val="00585EC9"/>
    <w:rsid w:val="00586704"/>
    <w:rsid w:val="005878F7"/>
    <w:rsid w:val="005932FC"/>
    <w:rsid w:val="00595590"/>
    <w:rsid w:val="005A0140"/>
    <w:rsid w:val="005A0818"/>
    <w:rsid w:val="005A1560"/>
    <w:rsid w:val="005A2D36"/>
    <w:rsid w:val="005A46C7"/>
    <w:rsid w:val="005A49E1"/>
    <w:rsid w:val="005A7D8B"/>
    <w:rsid w:val="005C0285"/>
    <w:rsid w:val="005C11B3"/>
    <w:rsid w:val="005C49A2"/>
    <w:rsid w:val="005C63CA"/>
    <w:rsid w:val="005C67EB"/>
    <w:rsid w:val="005C6967"/>
    <w:rsid w:val="005C7425"/>
    <w:rsid w:val="005C74B4"/>
    <w:rsid w:val="005D4097"/>
    <w:rsid w:val="005D521E"/>
    <w:rsid w:val="005E2947"/>
    <w:rsid w:val="006012AF"/>
    <w:rsid w:val="006107C2"/>
    <w:rsid w:val="0061490E"/>
    <w:rsid w:val="006212FD"/>
    <w:rsid w:val="00622345"/>
    <w:rsid w:val="0063791F"/>
    <w:rsid w:val="006430C7"/>
    <w:rsid w:val="00645F3B"/>
    <w:rsid w:val="00653F2B"/>
    <w:rsid w:val="00654A59"/>
    <w:rsid w:val="00655752"/>
    <w:rsid w:val="00657407"/>
    <w:rsid w:val="00660249"/>
    <w:rsid w:val="00665FB6"/>
    <w:rsid w:val="006675F4"/>
    <w:rsid w:val="006708ED"/>
    <w:rsid w:val="00670AA2"/>
    <w:rsid w:val="00671320"/>
    <w:rsid w:val="00684DD0"/>
    <w:rsid w:val="0068551E"/>
    <w:rsid w:val="00687B4D"/>
    <w:rsid w:val="006924B3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E1B3E"/>
    <w:rsid w:val="006E1E49"/>
    <w:rsid w:val="006F0949"/>
    <w:rsid w:val="006F3AE3"/>
    <w:rsid w:val="00700371"/>
    <w:rsid w:val="00704401"/>
    <w:rsid w:val="007064BB"/>
    <w:rsid w:val="007129DA"/>
    <w:rsid w:val="0071466D"/>
    <w:rsid w:val="00716131"/>
    <w:rsid w:val="007163F1"/>
    <w:rsid w:val="00717AEE"/>
    <w:rsid w:val="0074170C"/>
    <w:rsid w:val="00753B17"/>
    <w:rsid w:val="0075712F"/>
    <w:rsid w:val="0076179D"/>
    <w:rsid w:val="00765671"/>
    <w:rsid w:val="007671B7"/>
    <w:rsid w:val="007673D1"/>
    <w:rsid w:val="00767E37"/>
    <w:rsid w:val="00771076"/>
    <w:rsid w:val="00781278"/>
    <w:rsid w:val="00781501"/>
    <w:rsid w:val="007919D3"/>
    <w:rsid w:val="00793BD2"/>
    <w:rsid w:val="00795B4E"/>
    <w:rsid w:val="007A6616"/>
    <w:rsid w:val="007B0405"/>
    <w:rsid w:val="007B55DB"/>
    <w:rsid w:val="007C06F2"/>
    <w:rsid w:val="007C23FE"/>
    <w:rsid w:val="007C2E87"/>
    <w:rsid w:val="007D50CD"/>
    <w:rsid w:val="007D6D96"/>
    <w:rsid w:val="007D75DA"/>
    <w:rsid w:val="007E2336"/>
    <w:rsid w:val="007F23FE"/>
    <w:rsid w:val="007F3AED"/>
    <w:rsid w:val="007F4073"/>
    <w:rsid w:val="007F6693"/>
    <w:rsid w:val="00801BB6"/>
    <w:rsid w:val="00804B65"/>
    <w:rsid w:val="008173FE"/>
    <w:rsid w:val="008207C1"/>
    <w:rsid w:val="00820B22"/>
    <w:rsid w:val="00825686"/>
    <w:rsid w:val="008344C7"/>
    <w:rsid w:val="00847786"/>
    <w:rsid w:val="0085698C"/>
    <w:rsid w:val="0085795B"/>
    <w:rsid w:val="00870667"/>
    <w:rsid w:val="00872B83"/>
    <w:rsid w:val="00872C65"/>
    <w:rsid w:val="00873AA9"/>
    <w:rsid w:val="00874CFD"/>
    <w:rsid w:val="00875C67"/>
    <w:rsid w:val="00894D59"/>
    <w:rsid w:val="008A62CE"/>
    <w:rsid w:val="008C6704"/>
    <w:rsid w:val="008D2C8E"/>
    <w:rsid w:val="008D4002"/>
    <w:rsid w:val="008D4212"/>
    <w:rsid w:val="008E54F0"/>
    <w:rsid w:val="008E5E4E"/>
    <w:rsid w:val="00903770"/>
    <w:rsid w:val="00904ED1"/>
    <w:rsid w:val="0090734D"/>
    <w:rsid w:val="0091247B"/>
    <w:rsid w:val="009124FE"/>
    <w:rsid w:val="009149D7"/>
    <w:rsid w:val="00917B2B"/>
    <w:rsid w:val="009232D6"/>
    <w:rsid w:val="00924219"/>
    <w:rsid w:val="009322BB"/>
    <w:rsid w:val="00936DF1"/>
    <w:rsid w:val="00963B55"/>
    <w:rsid w:val="00964C57"/>
    <w:rsid w:val="0096671C"/>
    <w:rsid w:val="00977DCB"/>
    <w:rsid w:val="00980A8E"/>
    <w:rsid w:val="00987018"/>
    <w:rsid w:val="009906F0"/>
    <w:rsid w:val="0099255C"/>
    <w:rsid w:val="00993CA0"/>
    <w:rsid w:val="009A2167"/>
    <w:rsid w:val="009A395F"/>
    <w:rsid w:val="009A6886"/>
    <w:rsid w:val="009B28C3"/>
    <w:rsid w:val="009B58FA"/>
    <w:rsid w:val="009C2048"/>
    <w:rsid w:val="009C35F9"/>
    <w:rsid w:val="009D2B61"/>
    <w:rsid w:val="009D4B03"/>
    <w:rsid w:val="009D7401"/>
    <w:rsid w:val="009E0764"/>
    <w:rsid w:val="009E2135"/>
    <w:rsid w:val="009F6786"/>
    <w:rsid w:val="00A14A17"/>
    <w:rsid w:val="00A14A8B"/>
    <w:rsid w:val="00A14DB7"/>
    <w:rsid w:val="00A26265"/>
    <w:rsid w:val="00A26628"/>
    <w:rsid w:val="00A2773F"/>
    <w:rsid w:val="00A307D3"/>
    <w:rsid w:val="00A32D9A"/>
    <w:rsid w:val="00A33338"/>
    <w:rsid w:val="00A34D38"/>
    <w:rsid w:val="00A35EC5"/>
    <w:rsid w:val="00A37724"/>
    <w:rsid w:val="00A408E1"/>
    <w:rsid w:val="00A46940"/>
    <w:rsid w:val="00A56070"/>
    <w:rsid w:val="00A818ED"/>
    <w:rsid w:val="00A828B3"/>
    <w:rsid w:val="00A83AC6"/>
    <w:rsid w:val="00A900BE"/>
    <w:rsid w:val="00A90D08"/>
    <w:rsid w:val="00A9128E"/>
    <w:rsid w:val="00A955EC"/>
    <w:rsid w:val="00A960A8"/>
    <w:rsid w:val="00A96512"/>
    <w:rsid w:val="00AA1471"/>
    <w:rsid w:val="00AA1EBA"/>
    <w:rsid w:val="00AA3DB6"/>
    <w:rsid w:val="00AB1AC5"/>
    <w:rsid w:val="00AB1E8D"/>
    <w:rsid w:val="00AB61A6"/>
    <w:rsid w:val="00AC1B4E"/>
    <w:rsid w:val="00AC43FB"/>
    <w:rsid w:val="00AD7452"/>
    <w:rsid w:val="00AD7B58"/>
    <w:rsid w:val="00AE2866"/>
    <w:rsid w:val="00AE2977"/>
    <w:rsid w:val="00AF2568"/>
    <w:rsid w:val="00AF498F"/>
    <w:rsid w:val="00AF7658"/>
    <w:rsid w:val="00B02327"/>
    <w:rsid w:val="00B027A4"/>
    <w:rsid w:val="00B07704"/>
    <w:rsid w:val="00B16786"/>
    <w:rsid w:val="00B20697"/>
    <w:rsid w:val="00B24F24"/>
    <w:rsid w:val="00B25737"/>
    <w:rsid w:val="00B30CA8"/>
    <w:rsid w:val="00B32D77"/>
    <w:rsid w:val="00B36CE8"/>
    <w:rsid w:val="00B36E88"/>
    <w:rsid w:val="00B52849"/>
    <w:rsid w:val="00B62E85"/>
    <w:rsid w:val="00B6583E"/>
    <w:rsid w:val="00B667A5"/>
    <w:rsid w:val="00B66D74"/>
    <w:rsid w:val="00B67FEB"/>
    <w:rsid w:val="00B77A4D"/>
    <w:rsid w:val="00B83DE7"/>
    <w:rsid w:val="00B921BD"/>
    <w:rsid w:val="00B9468A"/>
    <w:rsid w:val="00BA20FB"/>
    <w:rsid w:val="00BA27F2"/>
    <w:rsid w:val="00BA3B14"/>
    <w:rsid w:val="00BA6172"/>
    <w:rsid w:val="00BA6AE9"/>
    <w:rsid w:val="00BA6F90"/>
    <w:rsid w:val="00BB39EE"/>
    <w:rsid w:val="00BD1B0D"/>
    <w:rsid w:val="00BD4742"/>
    <w:rsid w:val="00BD5101"/>
    <w:rsid w:val="00BE1E16"/>
    <w:rsid w:val="00BE312A"/>
    <w:rsid w:val="00BF1C27"/>
    <w:rsid w:val="00C05385"/>
    <w:rsid w:val="00C05553"/>
    <w:rsid w:val="00C131B5"/>
    <w:rsid w:val="00C16704"/>
    <w:rsid w:val="00C238F6"/>
    <w:rsid w:val="00C23C5B"/>
    <w:rsid w:val="00C30120"/>
    <w:rsid w:val="00C37CEE"/>
    <w:rsid w:val="00C4016C"/>
    <w:rsid w:val="00C501B7"/>
    <w:rsid w:val="00C516D9"/>
    <w:rsid w:val="00C51C4A"/>
    <w:rsid w:val="00C64771"/>
    <w:rsid w:val="00C67EF8"/>
    <w:rsid w:val="00C820AA"/>
    <w:rsid w:val="00C87B33"/>
    <w:rsid w:val="00C92255"/>
    <w:rsid w:val="00C94FA5"/>
    <w:rsid w:val="00C95FFF"/>
    <w:rsid w:val="00CA245D"/>
    <w:rsid w:val="00CA4A41"/>
    <w:rsid w:val="00CB715D"/>
    <w:rsid w:val="00CC6F28"/>
    <w:rsid w:val="00CD20B9"/>
    <w:rsid w:val="00CD47B9"/>
    <w:rsid w:val="00CD5935"/>
    <w:rsid w:val="00CE199B"/>
    <w:rsid w:val="00CE2161"/>
    <w:rsid w:val="00CE2B9A"/>
    <w:rsid w:val="00CF1B11"/>
    <w:rsid w:val="00CF4098"/>
    <w:rsid w:val="00CF5CF8"/>
    <w:rsid w:val="00CF7E7B"/>
    <w:rsid w:val="00D0344A"/>
    <w:rsid w:val="00D04DAA"/>
    <w:rsid w:val="00D11EF0"/>
    <w:rsid w:val="00D17003"/>
    <w:rsid w:val="00D22EA8"/>
    <w:rsid w:val="00D3033E"/>
    <w:rsid w:val="00D34592"/>
    <w:rsid w:val="00D40BDD"/>
    <w:rsid w:val="00D51126"/>
    <w:rsid w:val="00D53CA7"/>
    <w:rsid w:val="00D540A5"/>
    <w:rsid w:val="00D56305"/>
    <w:rsid w:val="00D646AF"/>
    <w:rsid w:val="00D66E63"/>
    <w:rsid w:val="00D702BE"/>
    <w:rsid w:val="00D83484"/>
    <w:rsid w:val="00D849F2"/>
    <w:rsid w:val="00D95455"/>
    <w:rsid w:val="00DA03FD"/>
    <w:rsid w:val="00DA3B06"/>
    <w:rsid w:val="00DA61EC"/>
    <w:rsid w:val="00DB24BB"/>
    <w:rsid w:val="00DB7FAE"/>
    <w:rsid w:val="00DC488F"/>
    <w:rsid w:val="00DD2BAD"/>
    <w:rsid w:val="00DE4768"/>
    <w:rsid w:val="00DE6544"/>
    <w:rsid w:val="00DF4E0E"/>
    <w:rsid w:val="00DF5CAF"/>
    <w:rsid w:val="00E0082D"/>
    <w:rsid w:val="00E04C8D"/>
    <w:rsid w:val="00E06AA5"/>
    <w:rsid w:val="00E17757"/>
    <w:rsid w:val="00E20654"/>
    <w:rsid w:val="00E22D15"/>
    <w:rsid w:val="00E30545"/>
    <w:rsid w:val="00E54440"/>
    <w:rsid w:val="00E54D84"/>
    <w:rsid w:val="00E55A21"/>
    <w:rsid w:val="00E64769"/>
    <w:rsid w:val="00E76966"/>
    <w:rsid w:val="00E8073E"/>
    <w:rsid w:val="00E80DD5"/>
    <w:rsid w:val="00E823B1"/>
    <w:rsid w:val="00E92F0B"/>
    <w:rsid w:val="00E93A36"/>
    <w:rsid w:val="00E95479"/>
    <w:rsid w:val="00EA2B2B"/>
    <w:rsid w:val="00EA2FA2"/>
    <w:rsid w:val="00EB0A40"/>
    <w:rsid w:val="00EB1CDD"/>
    <w:rsid w:val="00EC0282"/>
    <w:rsid w:val="00EC35BD"/>
    <w:rsid w:val="00EC5DCF"/>
    <w:rsid w:val="00EC6174"/>
    <w:rsid w:val="00EC7683"/>
    <w:rsid w:val="00ED031F"/>
    <w:rsid w:val="00ED0D9B"/>
    <w:rsid w:val="00EE55F5"/>
    <w:rsid w:val="00EE7568"/>
    <w:rsid w:val="00EF0AC4"/>
    <w:rsid w:val="00EF406E"/>
    <w:rsid w:val="00EF6055"/>
    <w:rsid w:val="00F03AD0"/>
    <w:rsid w:val="00F07419"/>
    <w:rsid w:val="00F07920"/>
    <w:rsid w:val="00F12B7E"/>
    <w:rsid w:val="00F234A7"/>
    <w:rsid w:val="00F257D8"/>
    <w:rsid w:val="00F33785"/>
    <w:rsid w:val="00F35F69"/>
    <w:rsid w:val="00F4411E"/>
    <w:rsid w:val="00F470BA"/>
    <w:rsid w:val="00F5039E"/>
    <w:rsid w:val="00F50545"/>
    <w:rsid w:val="00F55388"/>
    <w:rsid w:val="00F60544"/>
    <w:rsid w:val="00F63841"/>
    <w:rsid w:val="00F63A21"/>
    <w:rsid w:val="00F6518F"/>
    <w:rsid w:val="00F6580C"/>
    <w:rsid w:val="00F713C7"/>
    <w:rsid w:val="00F72AF0"/>
    <w:rsid w:val="00F732A9"/>
    <w:rsid w:val="00F76AB2"/>
    <w:rsid w:val="00F821CD"/>
    <w:rsid w:val="00F825E2"/>
    <w:rsid w:val="00F95BB6"/>
    <w:rsid w:val="00F97F4B"/>
    <w:rsid w:val="00FA0102"/>
    <w:rsid w:val="00FA6BF8"/>
    <w:rsid w:val="00FB1A30"/>
    <w:rsid w:val="00FB3ABA"/>
    <w:rsid w:val="00FC5BA8"/>
    <w:rsid w:val="00FC5C3C"/>
    <w:rsid w:val="00FC701A"/>
    <w:rsid w:val="00FE0363"/>
    <w:rsid w:val="00FE4D42"/>
    <w:rsid w:val="00FE56EC"/>
    <w:rsid w:val="00FE66E4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4145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45B5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C51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C517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C517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51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517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497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2D4642-5AA0-4EC1-8D46-273C54E25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10</Pages>
  <Words>1501</Words>
  <Characters>8560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Microsoft account</cp:lastModifiedBy>
  <cp:revision>81</cp:revision>
  <dcterms:created xsi:type="dcterms:W3CDTF">2023-11-14T05:00:00Z</dcterms:created>
  <dcterms:modified xsi:type="dcterms:W3CDTF">2024-05-27T10:38:00Z</dcterms:modified>
</cp:coreProperties>
</file>